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EF9" w:rsidRPr="008D4EF9" w:rsidRDefault="008D4EF9" w:rsidP="008D4EF9">
      <w:pPr>
        <w:spacing w:after="0" w:line="240" w:lineRule="auto"/>
        <w:rPr>
          <w:b/>
        </w:rPr>
      </w:pPr>
      <w:r w:rsidRPr="008D4EF9">
        <w:rPr>
          <w:b/>
        </w:rPr>
        <w:t>Media Matters with Bob McChesney</w:t>
      </w:r>
    </w:p>
    <w:p w:rsidR="008D4EF9" w:rsidRPr="008D4EF9" w:rsidRDefault="008D4EF9" w:rsidP="008D4EF9">
      <w:pPr>
        <w:spacing w:after="0" w:line="240" w:lineRule="auto"/>
        <w:rPr>
          <w:b/>
        </w:rPr>
      </w:pPr>
      <w:r w:rsidRPr="008D4EF9">
        <w:rPr>
          <w:b/>
        </w:rPr>
        <w:t>August 30, 2009</w:t>
      </w:r>
    </w:p>
    <w:p w:rsidR="008D4EF9" w:rsidRPr="008D4EF9" w:rsidRDefault="008D4EF9" w:rsidP="008D4EF9">
      <w:pPr>
        <w:spacing w:after="0" w:line="240" w:lineRule="auto"/>
        <w:rPr>
          <w:b/>
        </w:rPr>
      </w:pPr>
      <w:r w:rsidRPr="008D4EF9">
        <w:rPr>
          <w:b/>
        </w:rPr>
        <w:t>Chris Hedges</w:t>
      </w:r>
    </w:p>
    <w:p w:rsidR="008D4EF9" w:rsidRDefault="008D4EF9" w:rsidP="008D4EF9">
      <w:pPr>
        <w:spacing w:after="0"/>
      </w:pPr>
    </w:p>
    <w:p w:rsidR="00282182" w:rsidRDefault="00282182" w:rsidP="008D4EF9">
      <w:pPr>
        <w:spacing w:after="0"/>
      </w:pPr>
      <w:r>
        <w:t xml:space="preserve">Greetings. </w:t>
      </w:r>
      <w:r w:rsidR="00811E5C">
        <w:t>Welcome</w:t>
      </w:r>
      <w:r>
        <w:t xml:space="preserve"> to Media Matters. I'm your host, Bob McChesney here at WILL, AM580, based in beautiful Urbana, Illinois. Got a </w:t>
      </w:r>
      <w:r w:rsidR="00811E5C">
        <w:t>great</w:t>
      </w:r>
      <w:r>
        <w:t xml:space="preserve"> show for you today, someone who's been a guest </w:t>
      </w:r>
      <w:r w:rsidR="00811E5C">
        <w:t>recently</w:t>
      </w:r>
      <w:r>
        <w:t xml:space="preserve">, but we're having him back again. Former </w:t>
      </w:r>
      <w:r w:rsidR="00811E5C">
        <w:t>Pulitzer</w:t>
      </w:r>
      <w:r>
        <w:t xml:space="preserve"> Prize winning journalist Chris Hedges will be here to talk </w:t>
      </w:r>
      <w:r w:rsidR="008D4EF9">
        <w:t>a</w:t>
      </w:r>
      <w:r>
        <w:t xml:space="preserve">bout his new book, </w:t>
      </w:r>
      <w:r w:rsidRPr="004A6CD3">
        <w:rPr>
          <w:u w:val="single"/>
        </w:rPr>
        <w:t>Empire of Illusion</w:t>
      </w:r>
      <w:r>
        <w:t>.</w:t>
      </w:r>
    </w:p>
    <w:p w:rsidR="008D4EF9" w:rsidRDefault="008D4EF9" w:rsidP="00282182"/>
    <w:p w:rsidR="00282182" w:rsidRDefault="00282182" w:rsidP="00282182">
      <w:r>
        <w:t>[Media Minutes]</w:t>
      </w:r>
    </w:p>
    <w:p w:rsidR="00282182" w:rsidRDefault="008D4EF9" w:rsidP="00282182">
      <w:r w:rsidRPr="008D4EF9">
        <w:rPr>
          <w:b/>
        </w:rPr>
        <w:t>McChesney:</w:t>
      </w:r>
      <w:r w:rsidR="00282182">
        <w:t xml:space="preserve"> Chris Hedges, the </w:t>
      </w:r>
      <w:r w:rsidR="00811E5C">
        <w:t>Pulitzer Prize winning</w:t>
      </w:r>
      <w:r w:rsidR="00282182">
        <w:t xml:space="preserve"> reporter </w:t>
      </w:r>
      <w:r w:rsidR="00811E5C">
        <w:t>turned</w:t>
      </w:r>
      <w:r w:rsidR="00282182">
        <w:t xml:space="preserve"> </w:t>
      </w:r>
      <w:r w:rsidR="00811E5C">
        <w:t>author</w:t>
      </w:r>
      <w:r w:rsidR="00282182">
        <w:t xml:space="preserve">, </w:t>
      </w:r>
      <w:r w:rsidR="00811E5C">
        <w:t>currently</w:t>
      </w:r>
      <w:r w:rsidR="00282182">
        <w:t xml:space="preserve"> a resident at the </w:t>
      </w:r>
      <w:hyperlink r:id="rId6" w:history="1">
        <w:r w:rsidR="004A6CD3">
          <w:rPr>
            <w:rStyle w:val="Hyperlink"/>
          </w:rPr>
          <w:t>Nation Institute</w:t>
        </w:r>
      </w:hyperlink>
      <w:r w:rsidR="00282182">
        <w:t xml:space="preserve">, a Senior Fellow. He has written several books in </w:t>
      </w:r>
      <w:r w:rsidR="00811E5C">
        <w:t>the</w:t>
      </w:r>
      <w:r w:rsidR="00282182">
        <w:t xml:space="preserve"> past, including </w:t>
      </w:r>
      <w:r w:rsidR="00282182" w:rsidRPr="004A6CD3">
        <w:rPr>
          <w:u w:val="single"/>
        </w:rPr>
        <w:t xml:space="preserve">War is </w:t>
      </w:r>
      <w:r w:rsidR="00811E5C" w:rsidRPr="004A6CD3">
        <w:rPr>
          <w:u w:val="single"/>
        </w:rPr>
        <w:t>a Force</w:t>
      </w:r>
      <w:r w:rsidR="00282182" w:rsidRPr="004A6CD3">
        <w:rPr>
          <w:u w:val="single"/>
        </w:rPr>
        <w:t xml:space="preserve"> that Give us </w:t>
      </w:r>
      <w:r w:rsidR="00811E5C" w:rsidRPr="004A6CD3">
        <w:rPr>
          <w:u w:val="single"/>
        </w:rPr>
        <w:t>Meaning</w:t>
      </w:r>
      <w:r w:rsidR="00282182">
        <w:t xml:space="preserve">, and </w:t>
      </w:r>
      <w:r w:rsidR="00811E5C" w:rsidRPr="004A6CD3">
        <w:rPr>
          <w:u w:val="single"/>
        </w:rPr>
        <w:t>American</w:t>
      </w:r>
      <w:r w:rsidR="00282182" w:rsidRPr="004A6CD3">
        <w:rPr>
          <w:u w:val="single"/>
        </w:rPr>
        <w:t xml:space="preserve"> Fascists</w:t>
      </w:r>
      <w:r w:rsidR="00282182">
        <w:t xml:space="preserve">. </w:t>
      </w:r>
      <w:r w:rsidR="00811E5C">
        <w:t xml:space="preserve">He's here to discuss his brand new book with us today, </w:t>
      </w:r>
      <w:r w:rsidR="00811E5C" w:rsidRPr="004A6CD3">
        <w:rPr>
          <w:u w:val="single"/>
        </w:rPr>
        <w:t>Empire of Illusion: The End of Literacy and the Triumph of Spectacle</w:t>
      </w:r>
      <w:r w:rsidR="00811E5C">
        <w:t xml:space="preserve">, recently published by Nation Books. </w:t>
      </w:r>
      <w:r w:rsidR="00282182">
        <w:t>Chris Hedges, welcome back to Media Matters.</w:t>
      </w:r>
    </w:p>
    <w:p w:rsidR="00282182" w:rsidRDefault="008D4EF9" w:rsidP="00282182">
      <w:r w:rsidRPr="008D4EF9">
        <w:rPr>
          <w:b/>
        </w:rPr>
        <w:t>Hedges:</w:t>
      </w:r>
      <w:r w:rsidR="00282182">
        <w:t xml:space="preserve"> Thank you.</w:t>
      </w:r>
    </w:p>
    <w:p w:rsidR="00282182" w:rsidRDefault="008D4EF9" w:rsidP="00282182">
      <w:r w:rsidRPr="008D4EF9">
        <w:rPr>
          <w:b/>
        </w:rPr>
        <w:t>McChesney:</w:t>
      </w:r>
      <w:r w:rsidR="00282182">
        <w:t xml:space="preserve"> Well, Chris, let's start </w:t>
      </w:r>
      <w:r w:rsidR="00811E5C">
        <w:t>in on</w:t>
      </w:r>
      <w:r w:rsidR="00282182">
        <w:t xml:space="preserve"> </w:t>
      </w:r>
      <w:r w:rsidR="00811E5C">
        <w:t>the book</w:t>
      </w:r>
      <w:r w:rsidR="00282182">
        <w:t xml:space="preserve"> with the </w:t>
      </w:r>
      <w:r w:rsidR="00811E5C">
        <w:t>title</w:t>
      </w:r>
      <w:r w:rsidR="00282182">
        <w:t xml:space="preserve">, which is a </w:t>
      </w:r>
      <w:r w:rsidR="00811E5C">
        <w:t>fetching</w:t>
      </w:r>
      <w:r w:rsidR="00282182">
        <w:t xml:space="preserve"> title:  </w:t>
      </w:r>
      <w:r w:rsidR="00282182" w:rsidRPr="004A6CD3">
        <w:rPr>
          <w:u w:val="single"/>
        </w:rPr>
        <w:t>Empire of Illusion: The End of Literacy and the Triumph of Spectacle</w:t>
      </w:r>
      <w:r w:rsidR="00282182">
        <w:t xml:space="preserve">. </w:t>
      </w:r>
      <w:r w:rsidR="00811E5C">
        <w:t>Why</w:t>
      </w:r>
      <w:r w:rsidR="00282182">
        <w:t xml:space="preserve"> that title, and what does it mean?</w:t>
      </w:r>
    </w:p>
    <w:p w:rsidR="00282182" w:rsidRDefault="008D4EF9" w:rsidP="00282182">
      <w:r w:rsidRPr="008D4EF9">
        <w:rPr>
          <w:b/>
        </w:rPr>
        <w:t>Hedges:</w:t>
      </w:r>
      <w:r w:rsidR="00282182">
        <w:t xml:space="preserve"> The purpose of the book was to </w:t>
      </w:r>
      <w:r w:rsidR="00811E5C">
        <w:t>describe</w:t>
      </w:r>
      <w:r w:rsidR="00282182">
        <w:t xml:space="preserve"> all of the ways we cut ourselves off from facing reality around us. There is a kind of ethic in </w:t>
      </w:r>
      <w:r w:rsidR="00811E5C">
        <w:t>American</w:t>
      </w:r>
      <w:r w:rsidR="00282182">
        <w:t xml:space="preserve"> society that runs across the political </w:t>
      </w:r>
      <w:r w:rsidR="00811E5C">
        <w:t>spectrum</w:t>
      </w:r>
      <w:r w:rsidR="00282182">
        <w:t xml:space="preserve"> that is embraced by the Christian right, by corporatism, by Ophra, by self-help gurus, by Hollywood, that we as Americans can have everything we want if we just dig deep enough within ourselves, if we find those inner resources and strength, if we acknowledge that we are truly exceptional, reality </w:t>
      </w:r>
      <w:r w:rsidR="00811E5C">
        <w:t>will</w:t>
      </w:r>
      <w:r w:rsidR="00282182">
        <w:t xml:space="preserve"> never be an impediment to our desires. </w:t>
      </w:r>
    </w:p>
    <w:p w:rsidR="004A6CD3" w:rsidRDefault="00282182" w:rsidP="00282182">
      <w:r>
        <w:t xml:space="preserve">And, that's exceedingly dangerous, </w:t>
      </w:r>
      <w:r w:rsidR="00811E5C">
        <w:t>especially</w:t>
      </w:r>
      <w:r>
        <w:t xml:space="preserve"> at a </w:t>
      </w:r>
      <w:r w:rsidR="00811E5C">
        <w:t>moment</w:t>
      </w:r>
      <w:r>
        <w:t xml:space="preserve"> when </w:t>
      </w:r>
      <w:r w:rsidR="00811E5C">
        <w:t>that</w:t>
      </w:r>
      <w:r>
        <w:t xml:space="preserve"> illusion is matched </w:t>
      </w:r>
      <w:r w:rsidR="00811E5C">
        <w:t>with a</w:t>
      </w:r>
      <w:r>
        <w:t xml:space="preserve"> reality of horrific economic </w:t>
      </w:r>
      <w:r w:rsidR="00811E5C">
        <w:t>decline</w:t>
      </w:r>
      <w:r>
        <w:t xml:space="preserve">, and the very destruction of the </w:t>
      </w:r>
      <w:r w:rsidR="00811E5C">
        <w:t>ecosystem</w:t>
      </w:r>
      <w:r>
        <w:t xml:space="preserve"> that sustains the human species. It allows huge </w:t>
      </w:r>
      <w:r w:rsidR="00811E5C">
        <w:t>segments</w:t>
      </w:r>
      <w:r>
        <w:t xml:space="preserve">, I </w:t>
      </w:r>
      <w:r w:rsidR="00811E5C">
        <w:t>would</w:t>
      </w:r>
      <w:r>
        <w:t xml:space="preserve"> </w:t>
      </w:r>
      <w:r w:rsidR="00811E5C">
        <w:t>probably</w:t>
      </w:r>
      <w:r>
        <w:t xml:space="preserve"> argue the majority of Americans, to </w:t>
      </w:r>
      <w:r w:rsidR="00811E5C">
        <w:t>remain</w:t>
      </w:r>
      <w:r>
        <w:t xml:space="preserve"> essentially removed form </w:t>
      </w:r>
      <w:r w:rsidR="00811E5C">
        <w:t>the</w:t>
      </w:r>
      <w:r>
        <w:t xml:space="preserve"> </w:t>
      </w:r>
      <w:r w:rsidR="00811E5C">
        <w:t>reality</w:t>
      </w:r>
      <w:r>
        <w:t xml:space="preserve"> that is </w:t>
      </w:r>
      <w:r w:rsidR="00811E5C">
        <w:t>happening</w:t>
      </w:r>
      <w:r>
        <w:t xml:space="preserve"> around us. </w:t>
      </w:r>
    </w:p>
    <w:p w:rsidR="00282182" w:rsidRDefault="00811E5C" w:rsidP="00282182">
      <w:r>
        <w:t xml:space="preserve">Now, as that chasm grows between the illusion of what they think is real or possible and what is actually happening, when it plays itself out in being foreclosed, in this very callous term that is being used by Larry Summers and others, of a "jobless recovery", when you sink into that kind of despair, what has happened is that you have not faced responsibly the world around you and essentially remained in a state of infantilism, or childishness, and you react. </w:t>
      </w:r>
      <w:r w:rsidR="00282182">
        <w:t xml:space="preserve">When </w:t>
      </w:r>
      <w:r>
        <w:t>the</w:t>
      </w:r>
      <w:r w:rsidR="00282182">
        <w:t xml:space="preserve"> walls finally cave in, when that illusion implodes, like a child, you search for saviors, demagogues, charlatans. And I think we're already </w:t>
      </w:r>
      <w:r>
        <w:t>beginning</w:t>
      </w:r>
      <w:r w:rsidR="00282182">
        <w:t xml:space="preserve"> to </w:t>
      </w:r>
      <w:r>
        <w:t>glimpse</w:t>
      </w:r>
      <w:r w:rsidR="00282182">
        <w:t xml:space="preserve"> this in the reaction to - </w:t>
      </w:r>
      <w:r>
        <w:t>the</w:t>
      </w:r>
      <w:r w:rsidR="00282182">
        <w:t xml:space="preserve"> very virulent reaction, laced with horrific language of violence and </w:t>
      </w:r>
      <w:r>
        <w:t>displays</w:t>
      </w:r>
      <w:r w:rsidR="00282182">
        <w:t xml:space="preserve"> of weaponry near presidential sites </w:t>
      </w:r>
      <w:r>
        <w:t>now</w:t>
      </w:r>
      <w:r w:rsidR="00282182">
        <w:t xml:space="preserve">, as that gap </w:t>
      </w:r>
      <w:r>
        <w:t>widens</w:t>
      </w:r>
      <w:r w:rsidR="00282182">
        <w:t xml:space="preserve">. </w:t>
      </w:r>
      <w:r>
        <w:t xml:space="preserve">So I try to look at all the ways within America, or many of the ways in American society we illusion ourselves, whether that is </w:t>
      </w:r>
      <w:r>
        <w:lastRenderedPageBreak/>
        <w:t xml:space="preserve">through celebrity culture, whether that's through positive psychology, whether that's through pornography - all of the various ways we delude ourselves in to believing that illusions are real. </w:t>
      </w:r>
      <w:r w:rsidR="00282182">
        <w:t>Societies that cannot distinguish between illusion and reality, as history has shown, die.</w:t>
      </w:r>
    </w:p>
    <w:p w:rsidR="00282182" w:rsidRDefault="008D4EF9" w:rsidP="00282182">
      <w:r w:rsidRPr="008D4EF9">
        <w:rPr>
          <w:b/>
        </w:rPr>
        <w:t>McChesney:</w:t>
      </w:r>
      <w:r w:rsidR="00282182">
        <w:t xml:space="preserve"> The subtitle, Chris, suggests to some extent - "The End of Literacy and the </w:t>
      </w:r>
      <w:r w:rsidR="00811E5C">
        <w:t>Triumph</w:t>
      </w:r>
      <w:r w:rsidR="00282182">
        <w:t xml:space="preserve"> of Spectacle" - that an element of your critique is the decline of print culture, the rise of screen culture. And you do talk about the technical decline of literacy in </w:t>
      </w:r>
      <w:r w:rsidR="00811E5C">
        <w:t>the</w:t>
      </w:r>
      <w:r w:rsidR="00282182">
        <w:t xml:space="preserve"> book. How much is that a part of your </w:t>
      </w:r>
      <w:r w:rsidR="00811E5C">
        <w:t>argument</w:t>
      </w:r>
      <w:r w:rsidR="00282182">
        <w:t xml:space="preserve"> - that the technologies of communications are a central force, or is that </w:t>
      </w:r>
      <w:r w:rsidR="00811E5C">
        <w:t xml:space="preserve">exaggerating </w:t>
      </w:r>
      <w:r w:rsidR="00282182">
        <w:t xml:space="preserve"> their </w:t>
      </w:r>
      <w:r w:rsidR="00811E5C">
        <w:t>importance</w:t>
      </w:r>
      <w:r w:rsidR="00282182">
        <w:t>?</w:t>
      </w:r>
    </w:p>
    <w:p w:rsidR="004A6CD3" w:rsidRDefault="008D4EF9" w:rsidP="00282182">
      <w:r w:rsidRPr="008D4EF9">
        <w:rPr>
          <w:b/>
        </w:rPr>
        <w:t>Hedges:</w:t>
      </w:r>
      <w:r w:rsidR="00282182">
        <w:t xml:space="preserve"> No, it's huge. We have shifted, or are in </w:t>
      </w:r>
      <w:r w:rsidR="00811E5C">
        <w:t>the</w:t>
      </w:r>
      <w:r w:rsidR="00282182">
        <w:t xml:space="preserve"> process of shifting, from a print-based society to an image-based society. Now, these images are not benign. They are skillfully created to </w:t>
      </w:r>
      <w:r w:rsidR="00811E5C">
        <w:t>manipulate</w:t>
      </w:r>
      <w:r w:rsidR="00282182">
        <w:t xml:space="preserve"> our emotions,  to make us confuse how we're made to feel, with knowledge, in terms of the political process, to make us confuse propaganda with </w:t>
      </w:r>
      <w:r w:rsidR="00811E5C">
        <w:t>ideology</w:t>
      </w:r>
      <w:r w:rsidR="00282182">
        <w:t xml:space="preserve">. And when you sever yourself from a print-based culture, and allow the </w:t>
      </w:r>
      <w:r w:rsidR="00811E5C">
        <w:t>society</w:t>
      </w:r>
      <w:r w:rsidR="00282182">
        <w:t xml:space="preserve"> to be saturated with these kinds of images, in </w:t>
      </w:r>
      <w:r w:rsidR="00811E5C">
        <w:t>essence</w:t>
      </w:r>
      <w:r w:rsidR="00282182">
        <w:t xml:space="preserve">, awash in lies, whether it's </w:t>
      </w:r>
      <w:r w:rsidR="00811E5C">
        <w:t>the</w:t>
      </w:r>
      <w:r w:rsidR="00282182">
        <w:t xml:space="preserve"> advertising, or whether it's pseudo-events created by politicians or the entertainment </w:t>
      </w:r>
      <w:r w:rsidR="00811E5C">
        <w:t>industry</w:t>
      </w:r>
      <w:r w:rsidR="00282182">
        <w:t xml:space="preserve">, then you </w:t>
      </w:r>
      <w:r w:rsidR="00811E5C">
        <w:t>become</w:t>
      </w:r>
      <w:r w:rsidR="00282182">
        <w:t xml:space="preserve"> </w:t>
      </w:r>
      <w:r w:rsidR="00811E5C">
        <w:t>hostage</w:t>
      </w:r>
      <w:r w:rsidR="00282182">
        <w:t xml:space="preserve"> to the </w:t>
      </w:r>
      <w:r w:rsidR="00811E5C">
        <w:t>message</w:t>
      </w:r>
      <w:r w:rsidR="00282182">
        <w:t xml:space="preserve"> that is being </w:t>
      </w:r>
      <w:r w:rsidR="00811E5C">
        <w:t>disseminated</w:t>
      </w:r>
      <w:r w:rsidR="00282182">
        <w:t xml:space="preserve"> by these images. You can't dissect what is true. </w:t>
      </w:r>
    </w:p>
    <w:p w:rsidR="00282182" w:rsidRDefault="00811E5C" w:rsidP="00282182">
      <w:r>
        <w:t>You</w:t>
      </w:r>
      <w:r w:rsidR="00282182">
        <w:t xml:space="preserve"> see it in </w:t>
      </w:r>
      <w:r>
        <w:t>the</w:t>
      </w:r>
      <w:r w:rsidR="00282182">
        <w:t xml:space="preserve"> </w:t>
      </w:r>
      <w:r>
        <w:t>health</w:t>
      </w:r>
      <w:r w:rsidR="00282182">
        <w:t xml:space="preserve"> care debate, for instance. What is actually true? And this kind of s</w:t>
      </w:r>
      <w:r w:rsidR="004A6CD3">
        <w:t>ound byte-driven, these thought-</w:t>
      </w:r>
      <w:r w:rsidR="00282182">
        <w:t xml:space="preserve">terminating </w:t>
      </w:r>
      <w:r>
        <w:t>clichés that</w:t>
      </w:r>
      <w:r w:rsidR="00282182">
        <w:t xml:space="preserve"> define and </w:t>
      </w:r>
      <w:r>
        <w:t>poison</w:t>
      </w:r>
      <w:r w:rsidR="00282182">
        <w:t xml:space="preserve"> the civic and political discourse. In many </w:t>
      </w:r>
      <w:r>
        <w:t>ways</w:t>
      </w:r>
      <w:r w:rsidR="00282182">
        <w:t xml:space="preserve"> you're reduced to sort of babbling like a child. </w:t>
      </w:r>
    </w:p>
    <w:p w:rsidR="00282182" w:rsidRDefault="00282182" w:rsidP="00282182">
      <w:r>
        <w:t xml:space="preserve">You </w:t>
      </w:r>
      <w:r w:rsidR="00811E5C">
        <w:t>know</w:t>
      </w:r>
      <w:r>
        <w:t xml:space="preserve">, we </w:t>
      </w:r>
      <w:r w:rsidR="00811E5C">
        <w:t>have</w:t>
      </w:r>
      <w:r>
        <w:t xml:space="preserve"> huge rates of illiteracy in this country. Forty two million Americans are </w:t>
      </w:r>
      <w:r w:rsidR="00811E5C">
        <w:t>functionally</w:t>
      </w:r>
      <w:r>
        <w:t xml:space="preserve"> illiterate. </w:t>
      </w:r>
      <w:r w:rsidR="00811E5C">
        <w:t>Another</w:t>
      </w:r>
      <w:r>
        <w:t xml:space="preserve"> fifty million Americans read at about a fourth or fifth grade level. That's almost a third of the country right there. And then you have people who are functionally literate, </w:t>
      </w:r>
      <w:r w:rsidR="00811E5C">
        <w:t>but</w:t>
      </w:r>
      <w:r>
        <w:t xml:space="preserve"> they don't read anymore. I think </w:t>
      </w:r>
      <w:r w:rsidR="00811E5C">
        <w:t>the</w:t>
      </w:r>
      <w:r>
        <w:t xml:space="preserve"> figure is that eighty percent of American households didn't buy a book last year. And so I think that the shift away from a print-based culture to an image-based culture, and all </w:t>
      </w:r>
      <w:r w:rsidR="00811E5C">
        <w:t>totalitarian</w:t>
      </w:r>
      <w:r>
        <w:t xml:space="preserve"> </w:t>
      </w:r>
      <w:r w:rsidR="00811E5C">
        <w:t>societies</w:t>
      </w:r>
      <w:r>
        <w:t xml:space="preserve"> are image-based, is one that, in the hands of the </w:t>
      </w:r>
      <w:r w:rsidR="00811E5C">
        <w:t>corporate</w:t>
      </w:r>
      <w:r>
        <w:t xml:space="preserve"> state, has very pernicious effects. </w:t>
      </w:r>
    </w:p>
    <w:p w:rsidR="00282182" w:rsidRDefault="00282182" w:rsidP="00282182">
      <w:r>
        <w:t>And you look at health care - the for-</w:t>
      </w:r>
      <w:r w:rsidR="00811E5C">
        <w:t>profit</w:t>
      </w:r>
      <w:r>
        <w:t xml:space="preserve"> </w:t>
      </w:r>
      <w:r w:rsidR="00811E5C">
        <w:t>health</w:t>
      </w:r>
      <w:r>
        <w:t xml:space="preserve"> care </w:t>
      </w:r>
      <w:r w:rsidR="00811E5C">
        <w:t>industry</w:t>
      </w:r>
      <w:r>
        <w:t xml:space="preserve"> is driving the debate, saturating the airwaves with </w:t>
      </w:r>
      <w:r w:rsidR="00811E5C">
        <w:t>frankly</w:t>
      </w:r>
      <w:r>
        <w:t xml:space="preserve">, </w:t>
      </w:r>
      <w:r w:rsidR="00811E5C">
        <w:t>absolutely</w:t>
      </w:r>
      <w:r>
        <w:t xml:space="preserve"> mendacious claims about death panels and </w:t>
      </w:r>
      <w:r w:rsidR="00811E5C">
        <w:t>everything</w:t>
      </w:r>
      <w:r>
        <w:t xml:space="preserve"> else, and </w:t>
      </w:r>
      <w:r w:rsidR="00811E5C">
        <w:t>effectively</w:t>
      </w:r>
      <w:r>
        <w:t xml:space="preserve">, </w:t>
      </w:r>
      <w:r w:rsidR="00811E5C">
        <w:t>stymieing</w:t>
      </w:r>
      <w:r>
        <w:t xml:space="preserve"> the reality, which is the fact that the for-profit health care industry is the problem, that any </w:t>
      </w:r>
      <w:r w:rsidR="00811E5C">
        <w:t>discussion</w:t>
      </w:r>
      <w:r w:rsidR="004A6CD3">
        <w:t xml:space="preserve"> of the problem must be</w:t>
      </w:r>
      <w:r>
        <w:t>g</w:t>
      </w:r>
      <w:r w:rsidR="004A6CD3">
        <w:t>in</w:t>
      </w:r>
      <w:r>
        <w:t xml:space="preserve"> with a factual understanding that it is only when we abolish </w:t>
      </w:r>
      <w:r w:rsidR="00811E5C">
        <w:t>the</w:t>
      </w:r>
      <w:r>
        <w:t xml:space="preserve"> for-profit health care </w:t>
      </w:r>
      <w:r w:rsidR="00811E5C">
        <w:t>industry</w:t>
      </w:r>
      <w:r>
        <w:t xml:space="preserve"> that we can move forward. But that's never going to happen, And the forces that have the </w:t>
      </w:r>
      <w:r w:rsidR="00811E5C">
        <w:t>capacity</w:t>
      </w:r>
      <w:r>
        <w:t xml:space="preserve"> to drive </w:t>
      </w:r>
      <w:r w:rsidR="00811E5C">
        <w:t>public</w:t>
      </w:r>
      <w:r>
        <w:t xml:space="preserve"> discussion forward, </w:t>
      </w:r>
      <w:r w:rsidR="00811E5C">
        <w:t>because</w:t>
      </w:r>
      <w:r>
        <w:t xml:space="preserve">, of course, they </w:t>
      </w:r>
      <w:r w:rsidR="00811E5C">
        <w:t>have</w:t>
      </w:r>
      <w:r>
        <w:t xml:space="preserve"> hundreds of millions of dollars to access in order to do this</w:t>
      </w:r>
      <w:r w:rsidR="004A6CD3">
        <w:t xml:space="preserve"> and</w:t>
      </w:r>
      <w:r>
        <w:t xml:space="preserve"> are </w:t>
      </w:r>
      <w:r w:rsidR="004A6CD3">
        <w:t xml:space="preserve">the </w:t>
      </w:r>
      <w:r>
        <w:t xml:space="preserve">ones that are creating an illusionary effect. And I'm </w:t>
      </w:r>
      <w:r w:rsidR="00811E5C">
        <w:t>just</w:t>
      </w:r>
      <w:r>
        <w:t xml:space="preserve"> using this as a </w:t>
      </w:r>
      <w:r w:rsidR="00811E5C">
        <w:t>microcosm</w:t>
      </w:r>
      <w:r>
        <w:t xml:space="preserve">, but it's writ large in </w:t>
      </w:r>
      <w:r w:rsidR="00811E5C">
        <w:t>society</w:t>
      </w:r>
      <w:r>
        <w:t xml:space="preserve"> as a whole.</w:t>
      </w:r>
    </w:p>
    <w:p w:rsidR="00282182" w:rsidRDefault="008D4EF9" w:rsidP="00282182">
      <w:r w:rsidRPr="008D4EF9">
        <w:rPr>
          <w:b/>
        </w:rPr>
        <w:t>McChesney:</w:t>
      </w:r>
      <w:r w:rsidR="00811E5C">
        <w:t xml:space="preserve"> I want to just finish up on this point about technology, because the argument that you just made is one now that's roundly accepted</w:t>
      </w:r>
      <w:r w:rsidR="004A6CD3">
        <w:t xml:space="preserve"> - </w:t>
      </w:r>
      <w:r w:rsidR="00811E5C">
        <w:t>that if you stop</w:t>
      </w:r>
      <w:r w:rsidR="004A6CD3">
        <w:t>ped</w:t>
      </w:r>
      <w:r w:rsidR="00811E5C">
        <w:t xml:space="preserve"> the technology at television, now in retrospect, even people who are defenders of the status quo, twenty, thirty years ago, will say yeah, in retrospect we can see that television is not a very healthy medium for society. </w:t>
      </w:r>
      <w:r w:rsidR="00282182">
        <w:t xml:space="preserve">It's a one-way flow, it's a </w:t>
      </w:r>
      <w:r w:rsidR="00282182">
        <w:lastRenderedPageBreak/>
        <w:t xml:space="preserve">choice of tyrants rather than democrats in a </w:t>
      </w:r>
      <w:r w:rsidR="00811E5C">
        <w:t>society</w:t>
      </w:r>
      <w:r w:rsidR="00282182">
        <w:t xml:space="preserve">. But, </w:t>
      </w:r>
      <w:r w:rsidR="00811E5C">
        <w:t>they’ll</w:t>
      </w:r>
      <w:r w:rsidR="00282182">
        <w:t xml:space="preserve"> say, the Internet is interactive, it </w:t>
      </w:r>
      <w:r w:rsidR="004A6CD3">
        <w:t>has</w:t>
      </w:r>
      <w:r w:rsidR="00282182">
        <w:t xml:space="preserve"> access to </w:t>
      </w:r>
      <w:r w:rsidR="00811E5C">
        <w:t>this</w:t>
      </w:r>
      <w:r w:rsidR="00282182">
        <w:t xml:space="preserve"> whole wealth of information, it's for all intents and purposes uncensored. Certainly this can't be an anti-democratic force. It's a liberating force.</w:t>
      </w:r>
    </w:p>
    <w:p w:rsidR="00282182" w:rsidRDefault="008D4EF9" w:rsidP="00282182">
      <w:r w:rsidRPr="008D4EF9">
        <w:rPr>
          <w:b/>
        </w:rPr>
        <w:t>Hedges:</w:t>
      </w:r>
      <w:r w:rsidR="00282182">
        <w:t xml:space="preserve"> The Internet ghettoizes people. People retreat (and I'm guilt</w:t>
      </w:r>
      <w:r w:rsidR="004A6CD3">
        <w:t>y</w:t>
      </w:r>
      <w:r w:rsidR="00282182">
        <w:t xml:space="preserve"> of that) </w:t>
      </w:r>
      <w:r w:rsidR="004A6CD3">
        <w:t xml:space="preserve">to </w:t>
      </w:r>
      <w:r w:rsidR="00282182">
        <w:t xml:space="preserve">web sites or to blogs or information that reinforces what they </w:t>
      </w:r>
      <w:r w:rsidR="00811E5C">
        <w:t>believe</w:t>
      </w:r>
      <w:r w:rsidR="00282182">
        <w:t xml:space="preserve">. So if you are a </w:t>
      </w:r>
      <w:r w:rsidR="00811E5C">
        <w:t>fervent</w:t>
      </w:r>
      <w:r w:rsidR="00282182">
        <w:t xml:space="preserve"> support</w:t>
      </w:r>
      <w:r w:rsidR="004A6CD3">
        <w:t>er</w:t>
      </w:r>
      <w:r w:rsidR="00282182">
        <w:t xml:space="preserve"> of, for instance, the pro-life movement, you're </w:t>
      </w:r>
      <w:r w:rsidR="00811E5C">
        <w:t>probably</w:t>
      </w:r>
      <w:r w:rsidR="00282182">
        <w:t xml:space="preserve"> not going to be reading </w:t>
      </w:r>
      <w:r w:rsidR="00811E5C">
        <w:t>AlterNet</w:t>
      </w:r>
      <w:r w:rsidR="00282182">
        <w:t xml:space="preserve"> and Common Dreams or </w:t>
      </w:r>
      <w:r w:rsidR="004A6CD3">
        <w:t>S</w:t>
      </w:r>
      <w:r w:rsidR="00282182">
        <w:t xml:space="preserve">alon.com. You're going </w:t>
      </w:r>
      <w:r w:rsidR="00811E5C">
        <w:t>to</w:t>
      </w:r>
      <w:r w:rsidR="00282182">
        <w:t xml:space="preserve"> be retreating into web sites </w:t>
      </w:r>
      <w:r w:rsidR="00811E5C">
        <w:t>that</w:t>
      </w:r>
      <w:r w:rsidR="00282182">
        <w:t xml:space="preserve"> reinforce your </w:t>
      </w:r>
      <w:r w:rsidR="00811E5C">
        <w:t>belief</w:t>
      </w:r>
      <w:r w:rsidR="00282182">
        <w:t xml:space="preserve"> system. </w:t>
      </w:r>
    </w:p>
    <w:p w:rsidR="004A6CD3" w:rsidRDefault="00282182" w:rsidP="00282182">
      <w:r>
        <w:t xml:space="preserve">The other problem with the Internet is that it's not really </w:t>
      </w:r>
      <w:r w:rsidR="00811E5C">
        <w:t>designed</w:t>
      </w:r>
      <w:r>
        <w:t xml:space="preserve"> for readers. If you </w:t>
      </w:r>
      <w:r w:rsidR="00811E5C">
        <w:t>pull</w:t>
      </w:r>
      <w:r>
        <w:t xml:space="preserve"> up an article, for instance, and that article is </w:t>
      </w:r>
      <w:r w:rsidR="00811E5C">
        <w:t>running</w:t>
      </w:r>
      <w:r>
        <w:t xml:space="preserve"> four or five thousand words, I </w:t>
      </w:r>
      <w:r w:rsidR="00811E5C">
        <w:t>think</w:t>
      </w:r>
      <w:r>
        <w:t xml:space="preserve"> there's very few of us (I print it out) who can actually read it on the Internet. It </w:t>
      </w:r>
      <w:r w:rsidR="004A6CD3">
        <w:t>ha</w:t>
      </w:r>
      <w:r>
        <w:t xml:space="preserve">s </w:t>
      </w:r>
      <w:r w:rsidR="00811E5C">
        <w:t>the</w:t>
      </w:r>
      <w:r>
        <w:t xml:space="preserve"> capacity to </w:t>
      </w:r>
      <w:r w:rsidR="00811E5C">
        <w:t>deliver</w:t>
      </w:r>
      <w:r>
        <w:t xml:space="preserve"> </w:t>
      </w:r>
      <w:r w:rsidR="00811E5C">
        <w:t>information</w:t>
      </w:r>
      <w:r>
        <w:t xml:space="preserve"> for </w:t>
      </w:r>
      <w:r w:rsidR="00811E5C">
        <w:t>people</w:t>
      </w:r>
      <w:r>
        <w:t xml:space="preserve"> who are proactive and willing to look for that information. For </w:t>
      </w:r>
      <w:r w:rsidR="00811E5C">
        <w:t>instance</w:t>
      </w:r>
      <w:r>
        <w:t xml:space="preserve">, I'm very thankful that I can read, in real time, articles in </w:t>
      </w:r>
      <w:r w:rsidR="00811E5C">
        <w:t>the</w:t>
      </w:r>
      <w:r>
        <w:t xml:space="preserve"> British and French press, courtesy of the Internet. But I think that you </w:t>
      </w:r>
      <w:r w:rsidR="00811E5C">
        <w:t>have</w:t>
      </w:r>
      <w:r>
        <w:t xml:space="preserve"> to be proactive, </w:t>
      </w:r>
      <w:r w:rsidR="00811E5C">
        <w:t>and</w:t>
      </w:r>
      <w:r>
        <w:t xml:space="preserve"> I think most people, at this point in American society, are passive. They </w:t>
      </w:r>
      <w:r w:rsidR="00811E5C">
        <w:t>allow</w:t>
      </w:r>
      <w:r>
        <w:t xml:space="preserve"> </w:t>
      </w:r>
      <w:r w:rsidR="00811E5C">
        <w:t>themselves</w:t>
      </w:r>
      <w:r>
        <w:t xml:space="preserve"> to be fed, and of course as you point out, that's precisely what </w:t>
      </w:r>
      <w:r w:rsidR="00811E5C">
        <w:t>television</w:t>
      </w:r>
      <w:r>
        <w:t xml:space="preserve"> does. </w:t>
      </w:r>
    </w:p>
    <w:p w:rsidR="00282182" w:rsidRDefault="00282182" w:rsidP="00282182">
      <w:r>
        <w:t xml:space="preserve">That's why I </w:t>
      </w:r>
      <w:r w:rsidR="00811E5C">
        <w:t>don’t</w:t>
      </w:r>
      <w:r>
        <w:t>' own a television, by the way.</w:t>
      </w:r>
    </w:p>
    <w:p w:rsidR="00282182" w:rsidRDefault="008D4EF9" w:rsidP="00282182">
      <w:r w:rsidRPr="008D4EF9">
        <w:rPr>
          <w:b/>
        </w:rPr>
        <w:t>McChesney:</w:t>
      </w:r>
      <w:r w:rsidR="00811E5C">
        <w:t xml:space="preserve"> Chris, one of the points you make in the book, that resonates with the comments you've already made, is how i</w:t>
      </w:r>
      <w:r w:rsidR="004A6CD3">
        <w:t>n our culture today in the United</w:t>
      </w:r>
      <w:r w:rsidR="00811E5C">
        <w:t xml:space="preserve"> States, self-pity has become sort of a dominant attribute, And I thought of that when you were describing the town meetings with the people who oppose the health care reform, the notion of health care reform, and how much that seemed to be a theme - a recurring theme, a sort of anger in the  audiences.</w:t>
      </w:r>
    </w:p>
    <w:p w:rsidR="004A6CD3" w:rsidRDefault="008D4EF9" w:rsidP="00282182">
      <w:r w:rsidRPr="008D4EF9">
        <w:rPr>
          <w:b/>
        </w:rPr>
        <w:t>Hedges:</w:t>
      </w:r>
      <w:r w:rsidR="00282182">
        <w:t xml:space="preserve"> Well, I think it's important to realize that American culture, or cultures - of course, we once had distinct cultures, regional cultures, </w:t>
      </w:r>
      <w:r w:rsidR="00811E5C">
        <w:t>cultures</w:t>
      </w:r>
      <w:r w:rsidR="00282182">
        <w:t xml:space="preserve"> of </w:t>
      </w:r>
      <w:r w:rsidR="00811E5C">
        <w:t>immigrants</w:t>
      </w:r>
      <w:r w:rsidR="00282182">
        <w:t xml:space="preserve">, with their own aesthetic, their own </w:t>
      </w:r>
      <w:r w:rsidR="00811E5C">
        <w:t>history</w:t>
      </w:r>
      <w:r w:rsidR="00282182">
        <w:t xml:space="preserve">, </w:t>
      </w:r>
      <w:r w:rsidR="00811E5C">
        <w:t>their</w:t>
      </w:r>
      <w:r w:rsidR="00282182">
        <w:t xml:space="preserve"> own sense of self-identity - were destroyed in the early part of the twentieth </w:t>
      </w:r>
      <w:r w:rsidR="00811E5C">
        <w:t>century</w:t>
      </w:r>
      <w:r w:rsidR="00282182">
        <w:t xml:space="preserve">, and replaced with </w:t>
      </w:r>
      <w:r w:rsidR="00811E5C">
        <w:t>commercial</w:t>
      </w:r>
      <w:r w:rsidR="00282182">
        <w:t xml:space="preserve">, or commodity culture. </w:t>
      </w:r>
    </w:p>
    <w:p w:rsidR="004A6CD3" w:rsidRDefault="00282182" w:rsidP="00282182">
      <w:r>
        <w:t xml:space="preserve">And this was done on purpose.  There was an </w:t>
      </w:r>
      <w:r w:rsidR="00811E5C">
        <w:t>homogenization</w:t>
      </w:r>
      <w:r>
        <w:t xml:space="preserve"> of American </w:t>
      </w:r>
      <w:r w:rsidR="00811E5C">
        <w:t>culture</w:t>
      </w:r>
      <w:r>
        <w:t xml:space="preserve">. </w:t>
      </w:r>
      <w:r w:rsidR="00811E5C">
        <w:t>And we lost something. Commercial culture, or consumer culture, sought, quite effectively, to impose within American society consumption as an inner-compu</w:t>
      </w:r>
      <w:r w:rsidR="004A6CD3">
        <w:t>lsion, w</w:t>
      </w:r>
      <w:r w:rsidR="00811E5C">
        <w:t>hich</w:t>
      </w:r>
      <w:r>
        <w:t xml:space="preserve"> is why seventy </w:t>
      </w:r>
      <w:r w:rsidR="00811E5C">
        <w:t>percent</w:t>
      </w:r>
      <w:r>
        <w:t xml:space="preserve"> of our economy is driven on consumption. </w:t>
      </w:r>
    </w:p>
    <w:p w:rsidR="004A6CD3" w:rsidRDefault="00811E5C" w:rsidP="00282182">
      <w:r>
        <w:t xml:space="preserve">Well, in order to create this new kind of ethic or value system, we had to destroy an old value system, once based around communitarianism, around thrift, around self-sacrifice, all sorts of values that were abolished quite effectively to create, as you point out, this cult of the self. </w:t>
      </w:r>
    </w:p>
    <w:p w:rsidR="00282182" w:rsidRDefault="00282182" w:rsidP="00282182">
      <w:r>
        <w:t xml:space="preserve">This is really at the core, the ethic of celebrity culture. </w:t>
      </w:r>
      <w:r w:rsidR="00811E5C">
        <w:t xml:space="preserve">It's about celebration of 'me'. </w:t>
      </w:r>
      <w:r>
        <w:t xml:space="preserve">And, </w:t>
      </w:r>
      <w:r w:rsidR="00811E5C">
        <w:t>of</w:t>
      </w:r>
      <w:r>
        <w:t xml:space="preserve"> </w:t>
      </w:r>
      <w:r w:rsidR="00811E5C">
        <w:t>course</w:t>
      </w:r>
      <w:r w:rsidR="004A6CD3">
        <w:t>, we use</w:t>
      </w:r>
      <w:r>
        <w:t xml:space="preserve"> celebrity culture, we latch on to </w:t>
      </w:r>
      <w:r w:rsidR="00811E5C">
        <w:t>celebrities</w:t>
      </w:r>
      <w:r>
        <w:t xml:space="preserve"> and an idealized version of ourselves. We all have ki</w:t>
      </w:r>
      <w:r w:rsidR="004A6CD3">
        <w:t>n</w:t>
      </w:r>
      <w:r>
        <w:t xml:space="preserve">d of screen plays that we play out in our heads. We've allowed this kind of </w:t>
      </w:r>
      <w:r w:rsidR="00811E5C">
        <w:t>narrative</w:t>
      </w:r>
      <w:r>
        <w:t xml:space="preserve"> to define who we </w:t>
      </w:r>
      <w:r w:rsidR="00811E5C">
        <w:t>should</w:t>
      </w:r>
      <w:r>
        <w:t xml:space="preserve"> become. I was at professional wrestling meets and wrote about reality </w:t>
      </w:r>
      <w:r w:rsidR="00811E5C">
        <w:t>television</w:t>
      </w:r>
      <w:r>
        <w:t xml:space="preserve"> - it's all about your </w:t>
      </w:r>
      <w:r w:rsidR="00811E5C">
        <w:t>achievement</w:t>
      </w:r>
      <w:r>
        <w:t xml:space="preserve">, and how you get there is </w:t>
      </w:r>
      <w:r w:rsidR="00811E5C">
        <w:t>irrelevant</w:t>
      </w:r>
      <w:r>
        <w:t xml:space="preserve">. All the kind of backstabbing, </w:t>
      </w:r>
      <w:r w:rsidR="00811E5C">
        <w:t>manipulation</w:t>
      </w:r>
      <w:r>
        <w:t xml:space="preserve"> - </w:t>
      </w:r>
      <w:r w:rsidR="00811E5C">
        <w:t>this</w:t>
      </w:r>
      <w:r>
        <w:t xml:space="preserve"> is </w:t>
      </w:r>
      <w:r>
        <w:lastRenderedPageBreak/>
        <w:t>shows</w:t>
      </w:r>
      <w:r w:rsidR="004A6CD3">
        <w:t xml:space="preserve">, </w:t>
      </w:r>
      <w:r>
        <w:t xml:space="preserve"> </w:t>
      </w:r>
      <w:r w:rsidR="00811E5C">
        <w:t>like</w:t>
      </w:r>
      <w:r>
        <w:t xml:space="preserve"> Survivor </w:t>
      </w:r>
      <w:r w:rsidR="00811E5C">
        <w:t>would</w:t>
      </w:r>
      <w:r>
        <w:t xml:space="preserve"> </w:t>
      </w:r>
      <w:r w:rsidR="00811E5C">
        <w:t>be</w:t>
      </w:r>
      <w:r>
        <w:t xml:space="preserve"> </w:t>
      </w:r>
      <w:r w:rsidR="00811E5C">
        <w:t>perfect</w:t>
      </w:r>
      <w:r>
        <w:t xml:space="preserve">  - if you look at </w:t>
      </w:r>
      <w:r w:rsidR="00811E5C">
        <w:t>the</w:t>
      </w:r>
      <w:r>
        <w:t xml:space="preserve"> character traits that are </w:t>
      </w:r>
      <w:r w:rsidR="00811E5C">
        <w:t>celebrated</w:t>
      </w:r>
      <w:r>
        <w:t xml:space="preserve"> in these shows, they are the character traits of psychopaths, people who are mentally ill. It's self-aggrandizement, it's </w:t>
      </w:r>
      <w:r w:rsidR="00811E5C">
        <w:t>the</w:t>
      </w:r>
      <w:r>
        <w:t xml:space="preserve"> </w:t>
      </w:r>
      <w:r w:rsidR="00811E5C">
        <w:t>ability</w:t>
      </w:r>
      <w:r>
        <w:t xml:space="preserve"> to create false friendships that you then betray, it's the </w:t>
      </w:r>
      <w:r w:rsidR="00811E5C">
        <w:t>capacity</w:t>
      </w:r>
      <w:r>
        <w:t xml:space="preserve"> for the manipulation of others, and of course the promotion of self. And what you get at the end of it is money and fame, fleeting fame. </w:t>
      </w:r>
    </w:p>
    <w:p w:rsidR="003D0A3C" w:rsidRDefault="00282182" w:rsidP="00282182">
      <w:r>
        <w:t xml:space="preserve">This is also the ethic of </w:t>
      </w:r>
      <w:r w:rsidR="00811E5C">
        <w:t>unfettered</w:t>
      </w:r>
      <w:r>
        <w:t xml:space="preserve"> capitalism. It's the ethic of Wall Street. It's what </w:t>
      </w:r>
      <w:r w:rsidR="00811E5C">
        <w:t>allows</w:t>
      </w:r>
      <w:r>
        <w:t xml:space="preserve"> the </w:t>
      </w:r>
      <w:r w:rsidR="00811E5C">
        <w:t>heads</w:t>
      </w:r>
      <w:r>
        <w:t xml:space="preserve"> of huge investment </w:t>
      </w:r>
      <w:r w:rsidR="00811E5C">
        <w:t>firms</w:t>
      </w:r>
      <w:r>
        <w:t xml:space="preserve"> to </w:t>
      </w:r>
      <w:r w:rsidR="00811E5C">
        <w:t>have</w:t>
      </w:r>
      <w:r>
        <w:t xml:space="preserve"> taken hundreds of </w:t>
      </w:r>
      <w:r w:rsidR="00811E5C">
        <w:t>millions</w:t>
      </w:r>
      <w:r>
        <w:t xml:space="preserve">, billions of </w:t>
      </w:r>
      <w:r w:rsidR="00811E5C">
        <w:t>American</w:t>
      </w:r>
      <w:r>
        <w:t xml:space="preserve"> taxpayer </w:t>
      </w:r>
      <w:r w:rsidR="00811E5C">
        <w:t>dollars</w:t>
      </w:r>
      <w:r>
        <w:t xml:space="preserve"> to </w:t>
      </w:r>
      <w:r w:rsidR="00811E5C">
        <w:t>hand</w:t>
      </w:r>
      <w:r>
        <w:t xml:space="preserve"> themselves out gigantic bonuses that run in the tens or hundreds of millions of dollars. And this </w:t>
      </w:r>
      <w:r w:rsidR="00811E5C">
        <w:t>kind</w:t>
      </w:r>
      <w:r>
        <w:t xml:space="preserve"> of ethic has been </w:t>
      </w:r>
      <w:r w:rsidR="00811E5C">
        <w:t>pervasive</w:t>
      </w:r>
      <w:r>
        <w:t xml:space="preserve"> within America </w:t>
      </w:r>
      <w:r w:rsidR="00811E5C">
        <w:t>society</w:t>
      </w:r>
      <w:r>
        <w:t>, and I think deeply self-</w:t>
      </w:r>
      <w:r w:rsidR="00811E5C">
        <w:t>destructive</w:t>
      </w:r>
      <w:r>
        <w:t xml:space="preserve">. The ethic of unfettered </w:t>
      </w:r>
      <w:r w:rsidR="00811E5C">
        <w:t>capitalism</w:t>
      </w:r>
      <w:r>
        <w:t xml:space="preserve">, of the cult of the self, really denies the </w:t>
      </w:r>
      <w:r w:rsidR="00811E5C">
        <w:t>capacity</w:t>
      </w:r>
      <w:r>
        <w:t xml:space="preserve"> for </w:t>
      </w:r>
      <w:r w:rsidR="00811E5C">
        <w:t>anything</w:t>
      </w:r>
      <w:r>
        <w:t xml:space="preserve"> to be sacred.  </w:t>
      </w:r>
      <w:r w:rsidR="00811E5C">
        <w:t>Everything</w:t>
      </w:r>
      <w:r>
        <w:t xml:space="preserve"> is </w:t>
      </w:r>
      <w:r w:rsidR="00811E5C">
        <w:t>commoditized</w:t>
      </w:r>
      <w:r>
        <w:t xml:space="preserve">. </w:t>
      </w:r>
      <w:r w:rsidR="00811E5C">
        <w:t>Everything</w:t>
      </w:r>
      <w:r>
        <w:t xml:space="preserve"> is </w:t>
      </w:r>
      <w:r w:rsidR="00811E5C">
        <w:t>judged</w:t>
      </w:r>
      <w:r>
        <w:t xml:space="preserve"> in terms of its </w:t>
      </w:r>
      <w:r w:rsidR="00811E5C">
        <w:t>monetary</w:t>
      </w:r>
      <w:r>
        <w:t xml:space="preserve"> value. </w:t>
      </w:r>
      <w:r w:rsidR="00811E5C">
        <w:t xml:space="preserve">Nothing has an intrinsic value. That’s why we can talk about a jobless recovery, because human labor is subservient to the needs of the market. </w:t>
      </w:r>
    </w:p>
    <w:p w:rsidR="00282182" w:rsidRDefault="00282182" w:rsidP="00282182">
      <w:r>
        <w:t xml:space="preserve">And of course what we're really talking about is human </w:t>
      </w:r>
      <w:r w:rsidR="00811E5C">
        <w:t>suffering</w:t>
      </w:r>
      <w:r>
        <w:t xml:space="preserve">. </w:t>
      </w:r>
      <w:r w:rsidR="00811E5C">
        <w:t>That's why the d</w:t>
      </w:r>
      <w:r w:rsidR="003D0A3C">
        <w:t>r</w:t>
      </w:r>
      <w:r w:rsidR="00811E5C">
        <w:t xml:space="preserve">ive by corporations to commodify nature, to look at nature as something that has the potential to generate profit, is destroying the ecosystem, because we are pounding it into the ground and polluting it. </w:t>
      </w:r>
      <w:r>
        <w:t xml:space="preserve">For money. We've failed to recognize that both </w:t>
      </w:r>
      <w:r w:rsidR="00811E5C">
        <w:t>human</w:t>
      </w:r>
      <w:r>
        <w:t xml:space="preserve"> beings and the natural world have </w:t>
      </w:r>
      <w:r w:rsidR="00811E5C">
        <w:t>intrinsic</w:t>
      </w:r>
      <w:r>
        <w:t xml:space="preserve">, or scared values, beyond their monetary value. </w:t>
      </w:r>
    </w:p>
    <w:p w:rsidR="00282182" w:rsidRDefault="00282182" w:rsidP="00282182">
      <w:r>
        <w:t>S</w:t>
      </w:r>
      <w:r w:rsidR="003D0A3C">
        <w:t>o</w:t>
      </w:r>
      <w:r>
        <w:t xml:space="preserve"> this ethic I think ahs seeped into every aspect of American </w:t>
      </w:r>
      <w:r w:rsidR="00811E5C">
        <w:t>society</w:t>
      </w:r>
      <w:r>
        <w:t xml:space="preserve">, and, if left unchecked, really guarantees a kind of collective suicide. </w:t>
      </w:r>
    </w:p>
    <w:p w:rsidR="00282182" w:rsidRDefault="008D4EF9" w:rsidP="00282182">
      <w:r w:rsidRPr="008D4EF9">
        <w:rPr>
          <w:b/>
        </w:rPr>
        <w:t>McChesney:</w:t>
      </w:r>
      <w:r w:rsidR="00282182">
        <w:t xml:space="preserve"> In your comments just now, and in your book and the last time you were on our program a few months ago when we talked about </w:t>
      </w:r>
      <w:r w:rsidR="00811E5C">
        <w:t>religion</w:t>
      </w:r>
      <w:r w:rsidR="00282182">
        <w:t xml:space="preserve">, your sort of ethical critique of our </w:t>
      </w:r>
      <w:r w:rsidR="00811E5C">
        <w:t>society</w:t>
      </w:r>
      <w:r w:rsidR="00282182">
        <w:t xml:space="preserve"> was a sort of moral basis and a religious basis comes through. </w:t>
      </w:r>
      <w:r w:rsidR="00811E5C">
        <w:t xml:space="preserve">And it can't help but strike me when you were describing celebrity culture, this self-absorption and narcissism in our society, why it contradicts certain theological premises is almost self-evident. Yet it seems that religion is part of the whole issue - religion </w:t>
      </w:r>
      <w:r w:rsidR="003D0A3C">
        <w:t>ha</w:t>
      </w:r>
      <w:r w:rsidR="00811E5C">
        <w:t xml:space="preserve">s been absorbed into this culture to a certain extent - hasn't it? </w:t>
      </w:r>
    </w:p>
    <w:p w:rsidR="00282182" w:rsidRDefault="008D4EF9" w:rsidP="00282182">
      <w:r w:rsidRPr="008D4EF9">
        <w:rPr>
          <w:b/>
        </w:rPr>
        <w:t>Hedges:</w:t>
      </w:r>
      <w:r w:rsidR="00282182">
        <w:t xml:space="preserve"> Oh, </w:t>
      </w:r>
      <w:r w:rsidR="00811E5C">
        <w:t>completely</w:t>
      </w:r>
      <w:r w:rsidR="00282182">
        <w:t xml:space="preserve">. </w:t>
      </w:r>
      <w:r w:rsidR="00223099">
        <w:t>Neal Gabler, who's written on this pretty wisely, argues that celebrity culture, it's not that celebrity culture and religion have been fused so much as there’s been a hostile takeover of religion by celebrity culture.  And you certainly see it among the Christian Right where figures like [inaudible] and Pat Robertson and others are</w:t>
      </w:r>
      <w:r w:rsidR="003D0A3C">
        <w:t>,</w:t>
      </w:r>
      <w:r w:rsidR="00223099">
        <w:t xml:space="preserve"> in essence</w:t>
      </w:r>
      <w:r w:rsidR="003D0A3C">
        <w:t>,</w:t>
      </w:r>
      <w:r w:rsidR="00223099">
        <w:t xml:space="preserve"> celebrities. They make the money of celebrities. They travel with huge retinues of body guards and publicists and fly around on private Leer </w:t>
      </w:r>
      <w:r w:rsidR="003D0A3C">
        <w:t>J</w:t>
      </w:r>
      <w:r w:rsidR="00223099">
        <w:t xml:space="preserve">ets. I wrote a book on the Christian Right after years of following them around. </w:t>
      </w:r>
      <w:r w:rsidR="00282182">
        <w:t xml:space="preserve">And when these people enter a room, they enter </w:t>
      </w:r>
      <w:r w:rsidR="00223099">
        <w:t>like</w:t>
      </w:r>
      <w:r w:rsidR="00282182">
        <w:t xml:space="preserve"> rock stars. Yea</w:t>
      </w:r>
      <w:r w:rsidR="003D0A3C">
        <w:t>h</w:t>
      </w:r>
      <w:r w:rsidR="00282182">
        <w:t xml:space="preserve">. </w:t>
      </w:r>
      <w:r w:rsidR="00223099">
        <w:t>I think very much that the celebrity culture has seeped into almost every aspect of our society with very pernicious and negative affects. The whole driving engine of the Christian Right is wrapped around the cult of the self. It</w:t>
      </w:r>
      <w:r w:rsidR="00282182">
        <w:t xml:space="preserve"> is </w:t>
      </w:r>
      <w:r w:rsidR="00811E5C">
        <w:t>around</w:t>
      </w:r>
      <w:r w:rsidR="00282182">
        <w:t xml:space="preserve"> </w:t>
      </w:r>
      <w:r w:rsidR="00223099">
        <w:t>Jesus</w:t>
      </w:r>
      <w:r w:rsidR="00282182">
        <w:t xml:space="preserve"> or God </w:t>
      </w:r>
      <w:r w:rsidR="00223099">
        <w:t>intervening</w:t>
      </w:r>
      <w:r w:rsidR="00282182">
        <w:t xml:space="preserve"> on my behalf, carrying out miracles so that I will be prosperous and have </w:t>
      </w:r>
      <w:r w:rsidR="00223099">
        <w:t>everything</w:t>
      </w:r>
      <w:r w:rsidR="00282182">
        <w:t xml:space="preserve"> </w:t>
      </w:r>
      <w:r w:rsidR="00811E5C">
        <w:t>that</w:t>
      </w:r>
      <w:r w:rsidR="00282182">
        <w:t xml:space="preserve"> I want. As a former seminarian, this message is a </w:t>
      </w:r>
      <w:r w:rsidR="00223099">
        <w:t>complete</w:t>
      </w:r>
      <w:r w:rsidR="00282182">
        <w:t xml:space="preserve"> anathema to the message of Jesus Christ within the </w:t>
      </w:r>
      <w:r w:rsidR="00223099">
        <w:t>gospels</w:t>
      </w:r>
      <w:r w:rsidR="00282182">
        <w:t xml:space="preserve">. But it is quite loyal to the message imparted by celebrity </w:t>
      </w:r>
      <w:r w:rsidR="00223099">
        <w:t>culture</w:t>
      </w:r>
      <w:r w:rsidR="00282182">
        <w:t>.</w:t>
      </w:r>
    </w:p>
    <w:p w:rsidR="00282182" w:rsidRDefault="008D4EF9" w:rsidP="00282182">
      <w:r w:rsidRPr="008D4EF9">
        <w:rPr>
          <w:b/>
        </w:rPr>
        <w:lastRenderedPageBreak/>
        <w:t>McChesney:</w:t>
      </w:r>
      <w:r w:rsidR="00223099">
        <w:t xml:space="preserve"> Chris, you were talking about celebrity culture here, and you have been discussing its hostile takeover of religion. </w:t>
      </w:r>
      <w:r w:rsidR="00282182">
        <w:t xml:space="preserve">One of the sections of the book I found really </w:t>
      </w:r>
      <w:r w:rsidR="00223099">
        <w:t>interesting</w:t>
      </w:r>
      <w:r w:rsidR="00282182">
        <w:t xml:space="preserve"> was your discussion of </w:t>
      </w:r>
      <w:r w:rsidR="00223099">
        <w:t>celebrity</w:t>
      </w:r>
      <w:r w:rsidR="00282182">
        <w:t xml:space="preserve"> culture and </w:t>
      </w:r>
      <w:r w:rsidR="00223099">
        <w:t>politics</w:t>
      </w:r>
      <w:r w:rsidR="00282182">
        <w:t xml:space="preserve"> and </w:t>
      </w:r>
      <w:r w:rsidR="00811E5C">
        <w:t>the</w:t>
      </w:r>
      <w:r w:rsidR="00282182">
        <w:t xml:space="preserve"> way American electoral </w:t>
      </w:r>
      <w:r w:rsidR="00223099">
        <w:t>politics</w:t>
      </w:r>
      <w:r w:rsidR="00282182">
        <w:t xml:space="preserve"> work. Talk about that a little but. </w:t>
      </w:r>
    </w:p>
    <w:p w:rsidR="00282182" w:rsidRDefault="00282182" w:rsidP="00282182"/>
    <w:p w:rsidR="003D0A3C" w:rsidRDefault="008D4EF9" w:rsidP="00282182">
      <w:r w:rsidRPr="008D4EF9">
        <w:rPr>
          <w:b/>
        </w:rPr>
        <w:t>Hedges:</w:t>
      </w:r>
      <w:r w:rsidR="00223099">
        <w:t xml:space="preserve"> Well, there's another area where our politicians - our successful politicians - have become celebrities, Obama being perhaps one of the finest examples. </w:t>
      </w:r>
      <w:r w:rsidR="00282182">
        <w:t xml:space="preserve">What was the campaign about? It </w:t>
      </w:r>
      <w:r w:rsidR="00223099">
        <w:t>wasn’t</w:t>
      </w:r>
      <w:r w:rsidR="00282182">
        <w:t xml:space="preserve">' </w:t>
      </w:r>
      <w:r w:rsidR="00223099">
        <w:t>about</w:t>
      </w:r>
      <w:r w:rsidR="00282182">
        <w:t xml:space="preserve"> issues or ideas. </w:t>
      </w:r>
      <w:r w:rsidR="00223099">
        <w:t>It</w:t>
      </w:r>
      <w:r w:rsidR="00282182">
        <w:t xml:space="preserve"> was about personal narratives. </w:t>
      </w:r>
      <w:r w:rsidR="00223099">
        <w:t>It was about how we were made to feel. It</w:t>
      </w:r>
      <w:r w:rsidR="00282182">
        <w:t xml:space="preserve"> was </w:t>
      </w:r>
      <w:r w:rsidR="00223099">
        <w:t>about</w:t>
      </w:r>
      <w:r w:rsidR="00282182">
        <w:t xml:space="preserve"> </w:t>
      </w:r>
      <w:r w:rsidR="00223099">
        <w:t>the</w:t>
      </w:r>
      <w:r w:rsidR="00282182">
        <w:t xml:space="preserve"> confusion of </w:t>
      </w:r>
      <w:r w:rsidR="00223099">
        <w:t>emotions</w:t>
      </w:r>
      <w:r w:rsidR="00282182">
        <w:t xml:space="preserve"> with knowledge, the confusion of propaganda with a core set of ideas or ideologies. </w:t>
      </w:r>
      <w:r w:rsidR="00223099">
        <w:t>And I think much of the disappointment that many people certainly the liberals and progressives and oth</w:t>
      </w:r>
      <w:r w:rsidR="003D0A3C">
        <w:t>ers, feel towards Obama comes f</w:t>
      </w:r>
      <w:r w:rsidR="00223099">
        <w:t>r</w:t>
      </w:r>
      <w:r w:rsidR="003D0A3C">
        <w:t>o</w:t>
      </w:r>
      <w:r w:rsidR="00223099">
        <w:t xml:space="preserve">m having been captivated by this very hollow stagecraft. </w:t>
      </w:r>
    </w:p>
    <w:p w:rsidR="00282182" w:rsidRDefault="00223099" w:rsidP="00282182">
      <w:r>
        <w:t xml:space="preserve">And in essence, we have to descended into a world that Benjamin DeMott called junk politics and junk culture, where it's no longer about ideas. </w:t>
      </w:r>
      <w:r w:rsidR="00282182">
        <w:t xml:space="preserve">It's about how skillfully we have been manipulated </w:t>
      </w:r>
      <w:r>
        <w:t>by</w:t>
      </w:r>
      <w:r w:rsidR="00282182">
        <w:t xml:space="preserve"> images and slogans to feel good about the </w:t>
      </w:r>
      <w:r>
        <w:t>celebrity</w:t>
      </w:r>
      <w:r w:rsidR="00282182">
        <w:t xml:space="preserve"> </w:t>
      </w:r>
      <w:r>
        <w:t>politicians</w:t>
      </w:r>
      <w:r w:rsidR="00282182">
        <w:t xml:space="preserve">. </w:t>
      </w:r>
      <w:r>
        <w:t xml:space="preserve">And the Obama campaign did that extremely well. </w:t>
      </w:r>
      <w:r w:rsidR="00282182">
        <w:t>Nobody runs for office anymore unless they can do that anymore.</w:t>
      </w:r>
    </w:p>
    <w:p w:rsidR="00282182" w:rsidRDefault="008D4EF9" w:rsidP="00282182">
      <w:r w:rsidRPr="008D4EF9">
        <w:rPr>
          <w:b/>
        </w:rPr>
        <w:t>McChesney:</w:t>
      </w:r>
      <w:r w:rsidR="00223099">
        <w:t xml:space="preserve"> And turning to the other side, the Republicans - I read your book, and again I don’t want to pick on Republicans here, because as you just pointed out this courses the entire political spectrum, but the disconnect between reality and the belief system - it comes out in these anti-health care reform rallies - the points made are either factually or blatantly wrong or just bizarre or irrelevant at best. </w:t>
      </w:r>
      <w:r w:rsidR="00282182">
        <w:t xml:space="preserve">But </w:t>
      </w:r>
      <w:r w:rsidR="00811E5C">
        <w:t>this</w:t>
      </w:r>
      <w:r w:rsidR="00282182">
        <w:t xml:space="preserve"> doesn't seem to bother anyone. </w:t>
      </w:r>
      <w:r w:rsidR="00223099">
        <w:t>Factual</w:t>
      </w:r>
      <w:r w:rsidR="00282182">
        <w:t xml:space="preserve"> </w:t>
      </w:r>
      <w:r w:rsidR="00223099">
        <w:t>accuracy</w:t>
      </w:r>
      <w:r w:rsidR="00282182">
        <w:t xml:space="preserve"> doesn't seem to be a high priority.</w:t>
      </w:r>
    </w:p>
    <w:p w:rsidR="00282182" w:rsidRDefault="008D4EF9" w:rsidP="00282182">
      <w:r w:rsidRPr="008D4EF9">
        <w:rPr>
          <w:b/>
        </w:rPr>
        <w:t>Hedges:</w:t>
      </w:r>
      <w:r w:rsidR="00282182">
        <w:t xml:space="preserve"> It's isn't within </w:t>
      </w:r>
      <w:r w:rsidR="00811E5C">
        <w:t>the</w:t>
      </w:r>
      <w:r w:rsidR="00282182">
        <w:t xml:space="preserve"> </w:t>
      </w:r>
      <w:r w:rsidR="00223099">
        <w:t>culture</w:t>
      </w:r>
      <w:r w:rsidR="00282182">
        <w:t xml:space="preserve"> at large. </w:t>
      </w:r>
      <w:r w:rsidR="00223099">
        <w:t xml:space="preserve">If you look at the way television pundits critique politicians, it's not whether what they are saying is true or untrue. </w:t>
      </w:r>
      <w:r w:rsidR="00282182">
        <w:t xml:space="preserve">It doesn't matter </w:t>
      </w:r>
      <w:r w:rsidR="00223099">
        <w:t>whether</w:t>
      </w:r>
      <w:r w:rsidR="00282182">
        <w:t xml:space="preserve"> they're </w:t>
      </w:r>
      <w:r w:rsidR="00223099">
        <w:t>Republican</w:t>
      </w:r>
      <w:r w:rsidR="00282182">
        <w:t xml:space="preserve"> or Democrat. But how effectively has their artifice worked? </w:t>
      </w:r>
      <w:r w:rsidR="003D0A3C">
        <w:t>W</w:t>
      </w:r>
      <w:r w:rsidR="00223099">
        <w:t>ere</w:t>
      </w:r>
      <w:r w:rsidR="00282182">
        <w:t xml:space="preserve"> they </w:t>
      </w:r>
      <w:r w:rsidR="00223099">
        <w:t>believable</w:t>
      </w:r>
      <w:r w:rsidR="00282182">
        <w:t xml:space="preserve">? We're they credible? Did they </w:t>
      </w:r>
      <w:r w:rsidR="00223099">
        <w:t>manage</w:t>
      </w:r>
      <w:r w:rsidR="00282182">
        <w:t xml:space="preserve"> to convince the public? </w:t>
      </w:r>
      <w:r w:rsidR="00223099">
        <w:t>And those that cannot practice this art as well are criticized and dismissed. Those</w:t>
      </w:r>
      <w:r w:rsidR="00282182">
        <w:t xml:space="preserve"> that are able to convince us and </w:t>
      </w:r>
      <w:r w:rsidR="00223099">
        <w:t>create</w:t>
      </w:r>
      <w:r w:rsidR="00282182">
        <w:t xml:space="preserve"> an emotional bond with the public are </w:t>
      </w:r>
      <w:r w:rsidR="00223099">
        <w:t>successful</w:t>
      </w:r>
      <w:r w:rsidR="00282182">
        <w:t xml:space="preserve">. Truth is </w:t>
      </w:r>
      <w:r w:rsidR="00223099">
        <w:t>irrelevant</w:t>
      </w:r>
      <w:r w:rsidR="00282182">
        <w:t xml:space="preserve">. And so you're certainly right. </w:t>
      </w:r>
      <w:r w:rsidR="00223099">
        <w:t>But</w:t>
      </w:r>
      <w:r w:rsidR="00282182">
        <w:t xml:space="preserve"> this is </w:t>
      </w:r>
      <w:r w:rsidR="00223099">
        <w:t>unfortunately</w:t>
      </w:r>
      <w:r w:rsidR="00282182">
        <w:t xml:space="preserve"> a very small part of a </w:t>
      </w:r>
      <w:r w:rsidR="00223099">
        <w:t>much</w:t>
      </w:r>
      <w:r w:rsidR="00282182">
        <w:t xml:space="preserve"> larger </w:t>
      </w:r>
      <w:r w:rsidR="00223099">
        <w:t>cultural</w:t>
      </w:r>
      <w:r w:rsidR="00282182">
        <w:t xml:space="preserve"> ethic that really sweeps across </w:t>
      </w:r>
      <w:r w:rsidR="00223099">
        <w:t>political</w:t>
      </w:r>
      <w:r w:rsidR="00282182">
        <w:t xml:space="preserve"> lines. </w:t>
      </w:r>
    </w:p>
    <w:p w:rsidR="00282182" w:rsidRDefault="008D4EF9" w:rsidP="00282182">
      <w:r w:rsidRPr="008D4EF9">
        <w:rPr>
          <w:b/>
        </w:rPr>
        <w:t>McChesney:</w:t>
      </w:r>
      <w:r w:rsidR="00223099">
        <w:t xml:space="preserve"> How far in the past, Chris, do you think we have to go to find politicians being elected more likely on the basis of their ideas and their talent and their vision rather than the narrative they create, the fiction about themselves?</w:t>
      </w:r>
    </w:p>
    <w:p w:rsidR="00282182" w:rsidRDefault="008D4EF9" w:rsidP="00282182">
      <w:r w:rsidRPr="008D4EF9">
        <w:rPr>
          <w:b/>
        </w:rPr>
        <w:t>Hedges:</w:t>
      </w:r>
      <w:r w:rsidR="00282182">
        <w:t xml:space="preserve"> </w:t>
      </w:r>
      <w:r w:rsidR="00223099">
        <w:t>Probably</w:t>
      </w:r>
      <w:r w:rsidR="00282182">
        <w:t xml:space="preserve"> back the fifties. Eisenhower maybe being one of </w:t>
      </w:r>
      <w:r w:rsidR="00223099">
        <w:t>the</w:t>
      </w:r>
      <w:r w:rsidR="00282182">
        <w:t xml:space="preserve"> last. </w:t>
      </w:r>
      <w:r w:rsidR="00223099">
        <w:t>Eisenhower</w:t>
      </w:r>
      <w:r w:rsidR="00282182">
        <w:t xml:space="preserve"> was a </w:t>
      </w:r>
      <w:r w:rsidR="00223099">
        <w:t>fascinating</w:t>
      </w:r>
      <w:r w:rsidR="00282182">
        <w:t xml:space="preserve"> figure in many </w:t>
      </w:r>
      <w:r w:rsidR="00223099">
        <w:t>ways</w:t>
      </w:r>
      <w:r w:rsidR="00282182">
        <w:t xml:space="preserve">, adopting many positions, including </w:t>
      </w:r>
      <w:r w:rsidR="00223099">
        <w:t>warning</w:t>
      </w:r>
      <w:r w:rsidR="00282182">
        <w:t xml:space="preserve"> about the military industrial complex. And I </w:t>
      </w:r>
      <w:r w:rsidR="00223099">
        <w:t>think</w:t>
      </w:r>
      <w:r w:rsidR="00282182">
        <w:t xml:space="preserve"> that Eisenhower is </w:t>
      </w:r>
      <w:r w:rsidR="00811E5C">
        <w:t>probably</w:t>
      </w:r>
      <w:r w:rsidR="00282182">
        <w:t xml:space="preserve"> a figure that </w:t>
      </w:r>
      <w:r w:rsidR="00811E5C">
        <w:t>would</w:t>
      </w:r>
      <w:r w:rsidR="00282182">
        <w:t xml:space="preserve"> not </w:t>
      </w:r>
      <w:r w:rsidR="00811E5C">
        <w:t>have</w:t>
      </w:r>
      <w:r w:rsidR="00282182">
        <w:t xml:space="preserve"> </w:t>
      </w:r>
      <w:r w:rsidR="00223099">
        <w:t>played</w:t>
      </w:r>
      <w:r w:rsidR="00282182">
        <w:t xml:space="preserve"> out well in </w:t>
      </w:r>
      <w:r w:rsidR="00811E5C">
        <w:t>the</w:t>
      </w:r>
      <w:r w:rsidR="00282182">
        <w:t xml:space="preserve"> </w:t>
      </w:r>
      <w:r w:rsidR="00223099">
        <w:t>television</w:t>
      </w:r>
      <w:r w:rsidR="00282182">
        <w:t xml:space="preserve"> </w:t>
      </w:r>
      <w:r w:rsidR="00223099">
        <w:t>age</w:t>
      </w:r>
      <w:r w:rsidR="00282182">
        <w:t xml:space="preserve">. Nor </w:t>
      </w:r>
      <w:r w:rsidR="00223099">
        <w:t>probably</w:t>
      </w:r>
      <w:r w:rsidR="00282182">
        <w:t xml:space="preserve"> </w:t>
      </w:r>
      <w:r w:rsidR="00223099">
        <w:t>would</w:t>
      </w:r>
      <w:r w:rsidR="00282182">
        <w:t xml:space="preserve"> </w:t>
      </w:r>
      <w:r w:rsidR="00223099">
        <w:t>have</w:t>
      </w:r>
      <w:r w:rsidR="00282182">
        <w:t xml:space="preserve"> Truman. Roosevelt, of course, was a master at this, and </w:t>
      </w:r>
      <w:r w:rsidR="00811E5C">
        <w:t>would</w:t>
      </w:r>
      <w:r w:rsidR="00282182">
        <w:t xml:space="preserve"> </w:t>
      </w:r>
      <w:r w:rsidR="00811E5C">
        <w:t>have</w:t>
      </w:r>
      <w:r w:rsidR="00282182">
        <w:t xml:space="preserve"> </w:t>
      </w:r>
      <w:r w:rsidR="00223099">
        <w:t>played</w:t>
      </w:r>
      <w:r w:rsidR="00282182">
        <w:t xml:space="preserve"> out very well. </w:t>
      </w:r>
      <w:r w:rsidR="00223099">
        <w:t>But I think that with advent of television, with the rise of the Kennedy campaign (and of course that coincided with a steady decline in news pr</w:t>
      </w:r>
      <w:r w:rsidR="003D0A3C">
        <w:t xml:space="preserve">int as a source of information) </w:t>
      </w:r>
      <w:r w:rsidR="00223099">
        <w:t xml:space="preserve">we began a </w:t>
      </w:r>
      <w:r w:rsidR="00223099">
        <w:lastRenderedPageBreak/>
        <w:t xml:space="preserve">seismic cultural shift which people like Neil Postman and Daniel Boorstin grasped at the time and wrote about. </w:t>
      </w:r>
      <w:r w:rsidR="00282182">
        <w:t xml:space="preserve">Yeah, I think it really is, with the </w:t>
      </w:r>
      <w:r w:rsidR="00223099">
        <w:t>possibility</w:t>
      </w:r>
      <w:r w:rsidR="00282182">
        <w:t xml:space="preserve"> to disseminate image into every </w:t>
      </w:r>
      <w:r w:rsidR="00223099">
        <w:t>household</w:t>
      </w:r>
      <w:r w:rsidR="00282182">
        <w:t xml:space="preserve">, which television </w:t>
      </w:r>
      <w:r w:rsidR="00223099">
        <w:t>provided</w:t>
      </w:r>
      <w:r w:rsidR="00282182">
        <w:t xml:space="preserve">, that we began this kind of </w:t>
      </w:r>
      <w:r w:rsidR="00223099">
        <w:t>irrevocable</w:t>
      </w:r>
      <w:r w:rsidR="00282182">
        <w:t xml:space="preserve"> decline.</w:t>
      </w:r>
    </w:p>
    <w:p w:rsidR="00282182" w:rsidRDefault="00282182" w:rsidP="00282182"/>
    <w:p w:rsidR="00282182" w:rsidRDefault="008D4EF9" w:rsidP="00282182">
      <w:r w:rsidRPr="008D4EF9">
        <w:rPr>
          <w:b/>
        </w:rPr>
        <w:t>McChesney:</w:t>
      </w:r>
      <w:r w:rsidR="00282182">
        <w:t xml:space="preserve"> Well </w:t>
      </w:r>
      <w:r w:rsidR="00223099">
        <w:t>fortunately</w:t>
      </w:r>
      <w:r w:rsidR="00282182">
        <w:t xml:space="preserve"> we do </w:t>
      </w:r>
      <w:r w:rsidR="00811E5C">
        <w:t>have</w:t>
      </w:r>
      <w:r w:rsidR="00282182">
        <w:t xml:space="preserve"> the great universities of the United </w:t>
      </w:r>
      <w:r w:rsidR="00223099">
        <w:t>Sates</w:t>
      </w:r>
      <w:r w:rsidR="00282182">
        <w:t xml:space="preserve"> to be the moral standard </w:t>
      </w:r>
      <w:r w:rsidR="00223099">
        <w:t>bearer</w:t>
      </w:r>
      <w:r w:rsidR="00282182">
        <w:t xml:space="preserve">, to provide some </w:t>
      </w:r>
      <w:r w:rsidR="00223099">
        <w:t>countervailing</w:t>
      </w:r>
      <w:r w:rsidR="00282182">
        <w:t xml:space="preserve"> force to the </w:t>
      </w:r>
      <w:r w:rsidR="00223099">
        <w:t>pressures</w:t>
      </w:r>
      <w:r w:rsidR="00282182">
        <w:t xml:space="preserve"> you're </w:t>
      </w:r>
      <w:r w:rsidR="00223099">
        <w:t>talking</w:t>
      </w:r>
      <w:r w:rsidR="00282182">
        <w:t xml:space="preserve"> about. Do you agree with that? That's rhetorical </w:t>
      </w:r>
    </w:p>
    <w:p w:rsidR="003D0A3C" w:rsidRDefault="008D4EF9" w:rsidP="00282182">
      <w:r w:rsidRPr="008D4EF9">
        <w:rPr>
          <w:b/>
        </w:rPr>
        <w:t>Hedges:</w:t>
      </w:r>
      <w:r w:rsidR="00223099">
        <w:t xml:space="preserve"> the universities, of course, have become part of the problem. They’ve</w:t>
      </w:r>
      <w:r w:rsidR="00282182">
        <w:t xml:space="preserve"> </w:t>
      </w:r>
      <w:r w:rsidR="00223099">
        <w:t>stopped</w:t>
      </w:r>
      <w:r w:rsidR="00282182">
        <w:t xml:space="preserve"> </w:t>
      </w:r>
      <w:r w:rsidR="00223099">
        <w:t>training</w:t>
      </w:r>
      <w:r w:rsidR="00282182">
        <w:t xml:space="preserve"> people to ask </w:t>
      </w:r>
      <w:r w:rsidR="00811E5C">
        <w:t>the</w:t>
      </w:r>
      <w:r w:rsidR="00282182">
        <w:t xml:space="preserve"> broad moral questions that the humanities were designed to ask, to challenge assumptions, </w:t>
      </w:r>
      <w:r w:rsidR="00223099">
        <w:t>cultural</w:t>
      </w:r>
      <w:r w:rsidR="00282182">
        <w:t xml:space="preserve"> assumptions. Real intellectual thought is, by its nature, subversive, because at its core it is meant to </w:t>
      </w:r>
      <w:r w:rsidR="00223099">
        <w:t>dismantle</w:t>
      </w:r>
      <w:r w:rsidR="00282182">
        <w:t xml:space="preserve"> systems and examine them. Our universities, including our elite </w:t>
      </w:r>
      <w:r w:rsidR="00223099">
        <w:t>universities</w:t>
      </w:r>
      <w:r w:rsidR="00282182">
        <w:t xml:space="preserve">, and </w:t>
      </w:r>
      <w:r w:rsidR="00223099">
        <w:t>I’ve</w:t>
      </w:r>
      <w:r w:rsidR="00282182">
        <w:t xml:space="preserve"> taught at </w:t>
      </w:r>
      <w:r w:rsidR="00223099">
        <w:t>Princeton</w:t>
      </w:r>
      <w:r w:rsidR="00282182">
        <w:t xml:space="preserve"> and Columbia and NYU, are </w:t>
      </w:r>
      <w:r w:rsidR="00223099">
        <w:t>becoming</w:t>
      </w:r>
      <w:r w:rsidR="00282182">
        <w:t xml:space="preserve"> in </w:t>
      </w:r>
      <w:r w:rsidR="00811E5C">
        <w:t>essence</w:t>
      </w:r>
      <w:r w:rsidR="003D0A3C">
        <w:t xml:space="preserve"> vocation</w:t>
      </w:r>
      <w:r w:rsidR="00282182">
        <w:t xml:space="preserve">al schools. </w:t>
      </w:r>
      <w:r w:rsidR="00223099">
        <w:t>The</w:t>
      </w:r>
      <w:r w:rsidR="00282182">
        <w:t xml:space="preserve"> </w:t>
      </w:r>
      <w:r w:rsidR="00223099">
        <w:t>humanities</w:t>
      </w:r>
      <w:r w:rsidR="00282182">
        <w:t xml:space="preserve"> are withering </w:t>
      </w:r>
      <w:r w:rsidR="00223099">
        <w:t>even</w:t>
      </w:r>
      <w:r w:rsidR="00282182">
        <w:t xml:space="preserve"> in places </w:t>
      </w:r>
      <w:r w:rsidR="00223099">
        <w:t>like</w:t>
      </w:r>
      <w:r w:rsidR="00282182">
        <w:t xml:space="preserve"> Princeton. </w:t>
      </w:r>
      <w:r w:rsidR="00223099">
        <w:t xml:space="preserve">Only a hundred thousand university graduates got a degree in the humanities. One percent in foreign languages, four percent in mathematics, these disciplines are in irreversible decline, and of course the largest major in American university is is business, which is at its core about manipulation. </w:t>
      </w:r>
    </w:p>
    <w:p w:rsidR="00282182" w:rsidRDefault="00223099" w:rsidP="00282182">
      <w:r>
        <w:t>Universities, especially as endowments have fallen, and stat</w:t>
      </w:r>
      <w:r w:rsidR="003D0A3C">
        <w:t>e</w:t>
      </w:r>
      <w:r>
        <w:t xml:space="preserve"> universities funds have been cut, </w:t>
      </w:r>
      <w:r w:rsidR="003D0A3C">
        <w:t xml:space="preserve">and they </w:t>
      </w:r>
      <w:r>
        <w:t xml:space="preserve">ask academics to essentially self-generate their income. This is especially true in the sciences, so that they must reach out to corporations in order to receive funding, not only funding , but often their salaries. </w:t>
      </w:r>
    </w:p>
    <w:p w:rsidR="003D0A3C" w:rsidRDefault="00282182" w:rsidP="00282182">
      <w:r>
        <w:t xml:space="preserve">What's the </w:t>
      </w:r>
      <w:r w:rsidR="00223099">
        <w:t>result</w:t>
      </w:r>
      <w:r>
        <w:t xml:space="preserve"> </w:t>
      </w:r>
      <w:r w:rsidR="00811E5C">
        <w:t>of</w:t>
      </w:r>
      <w:r>
        <w:t xml:space="preserve"> this? </w:t>
      </w:r>
      <w:r w:rsidR="00223099">
        <w:t>The</w:t>
      </w:r>
      <w:r>
        <w:t xml:space="preserve"> </w:t>
      </w:r>
      <w:r w:rsidR="00223099">
        <w:t>result</w:t>
      </w:r>
      <w:r>
        <w:t xml:space="preserve"> is that there is essentially silence. </w:t>
      </w:r>
      <w:r w:rsidR="003D0A3C">
        <w:t>They are effused in</w:t>
      </w:r>
      <w:r w:rsidR="00223099">
        <w:t>to the corporate state, and that's why universities have done such a poor job of standing up in an age of cultural decline. It's why universities have a allowed this horrific system of, this winnowing process, where we reward a very narrow and specific kind of intelligence</w:t>
      </w:r>
      <w:r w:rsidR="003D0A3C">
        <w:t>,</w:t>
      </w:r>
      <w:r w:rsidR="00223099">
        <w:t xml:space="preserve"> a kind of analytic intelligence, what A</w:t>
      </w:r>
      <w:r w:rsidR="003D0A3C">
        <w:t>CT</w:t>
      </w:r>
      <w:r w:rsidR="00223099">
        <w:t xml:space="preserve"> tests and SAT's are all about.</w:t>
      </w:r>
    </w:p>
    <w:p w:rsidR="003D0A3C" w:rsidRDefault="00223099" w:rsidP="00282182">
      <w:r>
        <w:t xml:space="preserve">But there many other kinds of intelligence, emotional intelligence, creative intelligence, and these kinds of things are rarely seen on campuses of elite schools. </w:t>
      </w:r>
      <w:r w:rsidR="00282182">
        <w:t xml:space="preserve">You may have the odd violin </w:t>
      </w:r>
      <w:r>
        <w:t>player</w:t>
      </w:r>
      <w:r w:rsidR="00282182">
        <w:t xml:space="preserve"> </w:t>
      </w:r>
      <w:r>
        <w:t>here</w:t>
      </w:r>
      <w:r w:rsidR="00282182">
        <w:t xml:space="preserve"> and there. </w:t>
      </w:r>
      <w:r>
        <w:t xml:space="preserve">But largely, these people have a massive capacity to work, and an inability to ask the kinds of questions or to challenge the corporate structure or state structure. What churn out are essentially system managers - people who know only how to maintain the system. </w:t>
      </w:r>
    </w:p>
    <w:p w:rsidR="00282182" w:rsidRDefault="00282182" w:rsidP="00282182">
      <w:r>
        <w:t xml:space="preserve">We can see that with the </w:t>
      </w:r>
      <w:r w:rsidR="00223099">
        <w:t>response</w:t>
      </w:r>
      <w:r>
        <w:t xml:space="preserve"> of </w:t>
      </w:r>
      <w:r w:rsidR="00223099">
        <w:t>President</w:t>
      </w:r>
      <w:r>
        <w:t xml:space="preserve"> Obama </w:t>
      </w:r>
      <w:r w:rsidR="00223099">
        <w:t>economic</w:t>
      </w:r>
      <w:r>
        <w:t xml:space="preserve"> </w:t>
      </w:r>
      <w:r w:rsidR="00223099">
        <w:t>team</w:t>
      </w:r>
      <w:r>
        <w:t xml:space="preserve">. </w:t>
      </w:r>
      <w:r w:rsidR="00223099">
        <w:t>A figure like Lawrence Summers, largely responsible for removing the firewall that prevented the banking crisis that we’re</w:t>
      </w:r>
      <w:r w:rsidR="003D0A3C">
        <w:t xml:space="preserve"> now in, destroying the 1933 G</w:t>
      </w:r>
      <w:r w:rsidR="00223099">
        <w:t>l</w:t>
      </w:r>
      <w:r w:rsidR="003D0A3C">
        <w:t>ass-</w:t>
      </w:r>
      <w:r w:rsidR="00223099">
        <w:t>Steagall Act, and in 1999 passing through this bill, the Financial Services Modernization Act, that allowed commercial banks to become investment banks, has of course turned most of our banks in</w:t>
      </w:r>
      <w:r w:rsidR="003D0A3C">
        <w:t xml:space="preserve">to, </w:t>
      </w:r>
      <w:r w:rsidR="00223099">
        <w:t xml:space="preserve">has rendered them insolvent. </w:t>
      </w:r>
      <w:r>
        <w:t xml:space="preserve">Now these </w:t>
      </w:r>
      <w:r w:rsidR="00223099">
        <w:t>people</w:t>
      </w:r>
      <w:r>
        <w:t xml:space="preserve"> </w:t>
      </w:r>
      <w:r w:rsidR="00223099">
        <w:t>have</w:t>
      </w:r>
      <w:r>
        <w:t xml:space="preserve"> been called back to solve </w:t>
      </w:r>
      <w:r w:rsidR="00223099">
        <w:t>the</w:t>
      </w:r>
      <w:r>
        <w:t xml:space="preserve"> problem. </w:t>
      </w:r>
      <w:r w:rsidR="00223099">
        <w:t xml:space="preserve">And all they know how to do is throw money in the largest transfer of wealth upwards in American history, towards the institutions they serve because they are stunted figures who are unable </w:t>
      </w:r>
      <w:r w:rsidR="00223099">
        <w:lastRenderedPageBreak/>
        <w:t>to think outside of the parameters of that system, to begin to create new systems, because they haven’t been trained to do that. Neither</w:t>
      </w:r>
      <w:r>
        <w:t xml:space="preserve"> has Geithner or Bernanke or </w:t>
      </w:r>
      <w:r w:rsidR="00223099">
        <w:t xml:space="preserve">anyone </w:t>
      </w:r>
      <w:r>
        <w:t>else</w:t>
      </w:r>
      <w:r w:rsidR="00223099">
        <w:t>.</w:t>
      </w:r>
    </w:p>
    <w:p w:rsidR="00282182" w:rsidRDefault="00282182" w:rsidP="00282182"/>
    <w:p w:rsidR="00282182" w:rsidRDefault="00282182" w:rsidP="00282182">
      <w:r>
        <w:t xml:space="preserve">And so </w:t>
      </w:r>
      <w:r w:rsidR="00223099">
        <w:t>you</w:t>
      </w:r>
      <w:r>
        <w:t xml:space="preserve"> </w:t>
      </w:r>
      <w:r w:rsidR="00223099">
        <w:t>have</w:t>
      </w:r>
      <w:r>
        <w:t xml:space="preserve"> a </w:t>
      </w:r>
      <w:r w:rsidR="00223099">
        <w:t>bankrupt</w:t>
      </w:r>
      <w:r>
        <w:t xml:space="preserve"> elite, largely produced (and Summers of course was the </w:t>
      </w:r>
      <w:r w:rsidR="00223099">
        <w:t>president</w:t>
      </w:r>
      <w:r>
        <w:t xml:space="preserve"> of Harvard) a </w:t>
      </w:r>
      <w:r w:rsidR="00223099">
        <w:t>bankrupt</w:t>
      </w:r>
      <w:r>
        <w:t xml:space="preserve"> elite essentially looting the U.S. </w:t>
      </w:r>
      <w:r w:rsidR="00223099">
        <w:t>Treasury</w:t>
      </w:r>
      <w:r>
        <w:t xml:space="preserve">. At </w:t>
      </w:r>
      <w:r w:rsidR="00223099">
        <w:t>this</w:t>
      </w:r>
      <w:r>
        <w:t xml:space="preserve"> point, twelve trillion dollars in </w:t>
      </w:r>
      <w:r w:rsidR="00223099">
        <w:t>commitment</w:t>
      </w:r>
      <w:r>
        <w:t xml:space="preserve">, </w:t>
      </w:r>
      <w:r w:rsidR="00223099">
        <w:t>printing</w:t>
      </w:r>
      <w:r>
        <w:t xml:space="preserve"> </w:t>
      </w:r>
      <w:r w:rsidR="00223099">
        <w:t>money</w:t>
      </w:r>
      <w:r>
        <w:t xml:space="preserve"> as fast as the </w:t>
      </w:r>
      <w:r w:rsidR="00223099">
        <w:t>Weimar</w:t>
      </w:r>
      <w:r>
        <w:t xml:space="preserve"> Republic, to sustain a dying system. And this is tied, I think  directly to a terrible </w:t>
      </w:r>
      <w:r w:rsidR="00223099">
        <w:t>failure</w:t>
      </w:r>
      <w:r>
        <w:t xml:space="preserve"> within our </w:t>
      </w:r>
      <w:r w:rsidR="00223099">
        <w:t>universities</w:t>
      </w:r>
      <w:r>
        <w:t xml:space="preserve"> and </w:t>
      </w:r>
      <w:r w:rsidR="00223099">
        <w:t>our</w:t>
      </w:r>
      <w:r>
        <w:t xml:space="preserve"> education system. </w:t>
      </w:r>
      <w:r w:rsidR="00223099">
        <w:t>Anybody</w:t>
      </w:r>
      <w:r>
        <w:t xml:space="preserve"> who </w:t>
      </w:r>
      <w:r w:rsidR="00223099">
        <w:t>stood</w:t>
      </w:r>
      <w:r>
        <w:t xml:space="preserve"> up to critique the </w:t>
      </w:r>
      <w:r w:rsidR="00223099">
        <w:t>system</w:t>
      </w:r>
      <w:r>
        <w:t xml:space="preserve"> itself was </w:t>
      </w:r>
      <w:r w:rsidR="00223099">
        <w:t>attacked</w:t>
      </w:r>
      <w:r>
        <w:t xml:space="preserve"> in a kind of </w:t>
      </w:r>
      <w:r w:rsidR="00223099">
        <w:t>vicious</w:t>
      </w:r>
      <w:r>
        <w:t xml:space="preserve"> right wing campaign as being liberal. </w:t>
      </w:r>
      <w:r w:rsidR="00223099">
        <w:t xml:space="preserve">Well this is never about being liberal. </w:t>
      </w:r>
      <w:r>
        <w:t xml:space="preserve">It is about those scholars and </w:t>
      </w:r>
      <w:r w:rsidR="00223099">
        <w:t>academics</w:t>
      </w:r>
      <w:r>
        <w:t xml:space="preserve"> and critic who had moral autonomy, who stood </w:t>
      </w:r>
      <w:r w:rsidR="00223099">
        <w:t>outside</w:t>
      </w:r>
      <w:r>
        <w:t xml:space="preserve"> f the system and asked those kinds of questions. And these people, </w:t>
      </w:r>
      <w:r w:rsidR="00223099">
        <w:t>whether</w:t>
      </w:r>
      <w:r>
        <w:t xml:space="preserve"> they were </w:t>
      </w:r>
      <w:r w:rsidR="00223099">
        <w:t>economists</w:t>
      </w:r>
      <w:r>
        <w:t xml:space="preserve"> or </w:t>
      </w:r>
      <w:r w:rsidR="00223099">
        <w:t>political</w:t>
      </w:r>
      <w:r>
        <w:t xml:space="preserve"> scientists, </w:t>
      </w:r>
      <w:r w:rsidR="00811E5C">
        <w:t>have</w:t>
      </w:r>
      <w:r>
        <w:t xml:space="preserve"> been </w:t>
      </w:r>
      <w:r w:rsidR="00223099">
        <w:t>really either</w:t>
      </w:r>
      <w:r>
        <w:t xml:space="preserve">  pushed to the </w:t>
      </w:r>
      <w:r w:rsidR="00223099">
        <w:t>margins</w:t>
      </w:r>
      <w:r>
        <w:t xml:space="preserve"> or </w:t>
      </w:r>
      <w:r w:rsidR="00223099">
        <w:t>silenced</w:t>
      </w:r>
      <w:r>
        <w:t xml:space="preserve">. </w:t>
      </w:r>
    </w:p>
    <w:p w:rsidR="00282182" w:rsidRDefault="008D4EF9" w:rsidP="00282182">
      <w:r w:rsidRPr="008D4EF9">
        <w:rPr>
          <w:b/>
        </w:rPr>
        <w:t>McChesney:</w:t>
      </w:r>
      <w:r w:rsidR="00282182">
        <w:t xml:space="preserve"> Thank God, as I hear your discussion of problems of our country and as I read your book, </w:t>
      </w:r>
      <w:r w:rsidR="00223099">
        <w:t>that</w:t>
      </w:r>
      <w:r w:rsidR="00282182">
        <w:t xml:space="preserve"> we have such great journalism and a free press to </w:t>
      </w:r>
      <w:r w:rsidR="00223099">
        <w:t>safeguard</w:t>
      </w:r>
      <w:r w:rsidR="00282182">
        <w:t xml:space="preserve"> the public </w:t>
      </w:r>
      <w:r w:rsidR="00223099">
        <w:t>interest</w:t>
      </w:r>
      <w:r w:rsidR="00282182">
        <w:t xml:space="preserve">. </w:t>
      </w:r>
      <w:r w:rsidR="00223099">
        <w:t>Again</w:t>
      </w:r>
      <w:r w:rsidR="00282182">
        <w:t xml:space="preserve">, I'm being facetious. Journalism, - you are a Pulitzer </w:t>
      </w:r>
      <w:r w:rsidR="00223099">
        <w:t>Prize</w:t>
      </w:r>
      <w:r w:rsidR="00282182">
        <w:t xml:space="preserve"> </w:t>
      </w:r>
      <w:r w:rsidR="00223099">
        <w:t>winning</w:t>
      </w:r>
      <w:r w:rsidR="00282182">
        <w:t xml:space="preserve"> journalist -  for the New </w:t>
      </w:r>
      <w:r w:rsidR="00223099">
        <w:t>York</w:t>
      </w:r>
      <w:r w:rsidR="00282182">
        <w:t xml:space="preserve"> Times ...</w:t>
      </w:r>
    </w:p>
    <w:p w:rsidR="00282182" w:rsidRDefault="008D4EF9" w:rsidP="00282182">
      <w:r w:rsidRPr="008D4EF9">
        <w:rPr>
          <w:b/>
        </w:rPr>
        <w:t>Hedges:</w:t>
      </w:r>
      <w:r w:rsidR="00282182">
        <w:t xml:space="preserve"> Well that doesn't mean much. </w:t>
      </w:r>
    </w:p>
    <w:p w:rsidR="00282182" w:rsidRDefault="008D4EF9" w:rsidP="00282182">
      <w:r w:rsidRPr="008D4EF9">
        <w:rPr>
          <w:b/>
        </w:rPr>
        <w:t>McChesney:</w:t>
      </w:r>
      <w:r w:rsidR="00282182">
        <w:t xml:space="preserve"> ... it did at one time. Well, it gives you a certain cred. Journalism is one of the subjects you go after </w:t>
      </w:r>
      <w:r w:rsidR="00223099">
        <w:t>sharply</w:t>
      </w:r>
      <w:r w:rsidR="00282182">
        <w:t xml:space="preserve"> in this book and in your </w:t>
      </w:r>
      <w:r w:rsidR="00223099">
        <w:t>other</w:t>
      </w:r>
      <w:r w:rsidR="00282182">
        <w:t xml:space="preserve"> writings. Talk a </w:t>
      </w:r>
      <w:r w:rsidR="00223099">
        <w:t>little</w:t>
      </w:r>
      <w:r w:rsidR="00282182">
        <w:t xml:space="preserve"> about the field of </w:t>
      </w:r>
      <w:r w:rsidR="00223099">
        <w:t>journalism</w:t>
      </w:r>
      <w:r w:rsidR="00282182">
        <w:t>, where it's at today, how it's changed, and your critique of it.</w:t>
      </w:r>
    </w:p>
    <w:p w:rsidR="00D355F8" w:rsidRDefault="008D4EF9" w:rsidP="00282182">
      <w:r w:rsidRPr="008D4EF9">
        <w:rPr>
          <w:b/>
        </w:rPr>
        <w:t>Hedges:</w:t>
      </w:r>
      <w:r w:rsidR="00282182">
        <w:t xml:space="preserve"> Well, journalism is a dying art, I'm afraid. I don't look at simply the </w:t>
      </w:r>
      <w:r w:rsidR="00223099">
        <w:t>death</w:t>
      </w:r>
      <w:r w:rsidR="00282182">
        <w:t xml:space="preserve"> of newspaper </w:t>
      </w:r>
      <w:r w:rsidR="00811E5C">
        <w:t>and</w:t>
      </w:r>
      <w:r w:rsidR="00282182">
        <w:t xml:space="preserve"> </w:t>
      </w:r>
      <w:r w:rsidR="00223099">
        <w:t>newsprint</w:t>
      </w:r>
      <w:r w:rsidR="00282182">
        <w:t xml:space="preserve">, but to </w:t>
      </w:r>
      <w:r w:rsidR="00811E5C">
        <w:t>the</w:t>
      </w:r>
      <w:r w:rsidR="00282182">
        <w:t xml:space="preserve"> actual </w:t>
      </w:r>
      <w:r w:rsidR="00223099">
        <w:t>craft</w:t>
      </w:r>
      <w:r w:rsidR="00282182">
        <w:t xml:space="preserve"> </w:t>
      </w:r>
      <w:r w:rsidR="00223099">
        <w:t>of reporting</w:t>
      </w:r>
      <w:r w:rsidR="00282182">
        <w:t xml:space="preserve"> itself. </w:t>
      </w:r>
    </w:p>
    <w:p w:rsidR="00D355F8" w:rsidRDefault="00282182" w:rsidP="00282182">
      <w:r>
        <w:t xml:space="preserve">One of the </w:t>
      </w:r>
      <w:r w:rsidR="00223099">
        <w:t>weaknesses</w:t>
      </w:r>
      <w:r>
        <w:t xml:space="preserve"> of the Internet is that most people who write for the </w:t>
      </w:r>
      <w:r w:rsidR="00223099">
        <w:t>Internet</w:t>
      </w:r>
      <w:r>
        <w:t xml:space="preserve"> </w:t>
      </w:r>
      <w:r w:rsidR="00223099">
        <w:t>cannot</w:t>
      </w:r>
      <w:r>
        <w:t xml:space="preserve"> report. They </w:t>
      </w:r>
      <w:r w:rsidR="00223099">
        <w:t>don’t</w:t>
      </w:r>
      <w:r>
        <w:t xml:space="preserve"> even pick up a telephone. You can find </w:t>
      </w:r>
      <w:r w:rsidR="00223099">
        <w:t>insightful</w:t>
      </w:r>
      <w:r>
        <w:t xml:space="preserve"> commentary </w:t>
      </w:r>
      <w:r w:rsidR="00223099">
        <w:t>on</w:t>
      </w:r>
      <w:r>
        <w:t xml:space="preserve"> </w:t>
      </w:r>
      <w:r w:rsidR="00811E5C">
        <w:t>the</w:t>
      </w:r>
      <w:r>
        <w:t xml:space="preserve"> Internet, </w:t>
      </w:r>
      <w:r w:rsidR="00223099">
        <w:t>but</w:t>
      </w:r>
      <w:r>
        <w:t xml:space="preserve"> not a lot of good </w:t>
      </w:r>
      <w:r w:rsidR="00223099">
        <w:t>reporting</w:t>
      </w:r>
      <w:r>
        <w:t xml:space="preserve">. </w:t>
      </w:r>
    </w:p>
    <w:p w:rsidR="00282182" w:rsidRDefault="00223099" w:rsidP="00282182">
      <w:r>
        <w:t>And that skill of capacity to go out and report a story, I'm afraid, I worry, is dying with the death of journalism itself. Journalism</w:t>
      </w:r>
      <w:r w:rsidR="00282182">
        <w:t xml:space="preserve"> has been virtually extinguished on </w:t>
      </w:r>
      <w:r>
        <w:t>television</w:t>
      </w:r>
      <w:r w:rsidR="00282182">
        <w:t xml:space="preserve">. Those who </w:t>
      </w:r>
      <w:r>
        <w:t>dominate</w:t>
      </w:r>
      <w:r w:rsidR="00282182">
        <w:t xml:space="preserve"> the airwaves of </w:t>
      </w:r>
      <w:r>
        <w:t>television</w:t>
      </w:r>
      <w:r w:rsidR="00282182">
        <w:t>, people like  Katie Couric or the late Tim Russert are courtiers</w:t>
      </w:r>
      <w:r w:rsidR="00D355F8">
        <w:t xml:space="preserve">, </w:t>
      </w:r>
      <w:r w:rsidR="00282182">
        <w:t>and highly paid courtiers</w:t>
      </w:r>
      <w:r w:rsidR="00D355F8">
        <w:t xml:space="preserve">. </w:t>
      </w:r>
      <w:r w:rsidR="00282182">
        <w:t xml:space="preserve">Couric makes sixteen million </w:t>
      </w:r>
      <w:r>
        <w:t>dollars a</w:t>
      </w:r>
      <w:r w:rsidR="00282182">
        <w:t xml:space="preserve"> year. </w:t>
      </w:r>
      <w:r>
        <w:t>I can assure you no journalist makes that kind of  money. Because</w:t>
      </w:r>
      <w:r w:rsidR="00282182">
        <w:t xml:space="preserve"> she's a celebrity. She does, in a celebrity culture, what all </w:t>
      </w:r>
      <w:r>
        <w:t>celebrities</w:t>
      </w:r>
      <w:r w:rsidR="00282182">
        <w:t xml:space="preserve"> do. </w:t>
      </w:r>
      <w:r>
        <w:t xml:space="preserve">She has the capacity an actor or a performer to make us feel good about her and the product she is selling. </w:t>
      </w:r>
      <w:r w:rsidR="00282182">
        <w:t xml:space="preserve">But news had become a kind of salacious obsession with celebrity </w:t>
      </w:r>
      <w:r>
        <w:t>gossip</w:t>
      </w:r>
      <w:r w:rsidR="00282182">
        <w:t xml:space="preserve"> and trivia </w:t>
      </w:r>
      <w:r w:rsidR="00811E5C">
        <w:t>and</w:t>
      </w:r>
      <w:r w:rsidR="00282182">
        <w:t xml:space="preserve"> feel-good stories that gain are used to keep us wrapped in a state of self-</w:t>
      </w:r>
      <w:r>
        <w:t>delusion</w:t>
      </w:r>
      <w:r w:rsidR="00282182">
        <w:t xml:space="preserve"> about what's </w:t>
      </w:r>
      <w:r>
        <w:t>actually</w:t>
      </w:r>
      <w:r w:rsidR="00282182">
        <w:t xml:space="preserve"> happening.</w:t>
      </w:r>
    </w:p>
    <w:p w:rsidR="00D355F8" w:rsidRDefault="00282182" w:rsidP="00282182">
      <w:r>
        <w:t xml:space="preserve">The </w:t>
      </w:r>
      <w:r w:rsidR="00223099">
        <w:t>decline</w:t>
      </w:r>
      <w:r>
        <w:t xml:space="preserve"> of a print-based culture </w:t>
      </w:r>
      <w:r w:rsidR="00223099">
        <w:t>is</w:t>
      </w:r>
      <w:r>
        <w:t xml:space="preserve"> </w:t>
      </w:r>
      <w:r w:rsidR="00223099">
        <w:t>played</w:t>
      </w:r>
      <w:r>
        <w:t xml:space="preserve"> out quite literally in </w:t>
      </w:r>
      <w:r w:rsidR="00223099">
        <w:t>the decline</w:t>
      </w:r>
      <w:r>
        <w:t xml:space="preserve"> of </w:t>
      </w:r>
      <w:r w:rsidR="00223099">
        <w:t>newspapers</w:t>
      </w:r>
      <w:r>
        <w:t xml:space="preserve">, </w:t>
      </w:r>
      <w:r w:rsidR="00223099">
        <w:t>but</w:t>
      </w:r>
      <w:r>
        <w:t xml:space="preserve"> </w:t>
      </w:r>
      <w:r w:rsidR="00223099">
        <w:t>also of</w:t>
      </w:r>
      <w:r>
        <w:t xml:space="preserve"> course we are seeing a subsequent decline in </w:t>
      </w:r>
      <w:r w:rsidR="00811E5C">
        <w:t>the</w:t>
      </w:r>
      <w:r>
        <w:t xml:space="preserve"> </w:t>
      </w:r>
      <w:r w:rsidR="00223099">
        <w:t>publishing</w:t>
      </w:r>
      <w:r>
        <w:t xml:space="preserve"> </w:t>
      </w:r>
      <w:r w:rsidR="00811E5C">
        <w:t>industry</w:t>
      </w:r>
      <w:r>
        <w:t xml:space="preserve"> itself. When we lose that capacity to report, when we lose the power of fact, and the possibility of disseminating fact, </w:t>
      </w:r>
      <w:r w:rsidR="00223099">
        <w:t>then</w:t>
      </w:r>
      <w:r>
        <w:t xml:space="preserve"> we descend into </w:t>
      </w:r>
      <w:r w:rsidR="00811E5C">
        <w:t>this</w:t>
      </w:r>
      <w:r>
        <w:t xml:space="preserve"> </w:t>
      </w:r>
      <w:r w:rsidR="00D355F8">
        <w:t>state</w:t>
      </w:r>
      <w:r>
        <w:t xml:space="preserve"> where the image, the primacy of the image, and I thi</w:t>
      </w:r>
      <w:r w:rsidR="00D355F8">
        <w:t xml:space="preserve">nk we're already very far along. </w:t>
      </w:r>
    </w:p>
    <w:p w:rsidR="00D355F8" w:rsidRDefault="00D355F8" w:rsidP="00282182">
      <w:r>
        <w:lastRenderedPageBreak/>
        <w:t>So</w:t>
      </w:r>
      <w:r w:rsidR="00282182">
        <w:t xml:space="preserve">, yeah, </w:t>
      </w:r>
      <w:r w:rsidR="00811E5C">
        <w:t>the</w:t>
      </w:r>
      <w:r w:rsidR="00282182">
        <w:t xml:space="preserve"> news </w:t>
      </w:r>
      <w:r w:rsidR="00223099">
        <w:t>media</w:t>
      </w:r>
      <w:r w:rsidR="00282182">
        <w:t xml:space="preserve"> has failed us. It is becoming more and more anemic. It's </w:t>
      </w:r>
      <w:r w:rsidR="00223099">
        <w:t>becoming</w:t>
      </w:r>
      <w:r w:rsidR="00282182">
        <w:t xml:space="preserve"> more and more </w:t>
      </w:r>
      <w:r w:rsidR="00223099">
        <w:t>timid. Advertisers</w:t>
      </w:r>
      <w:r w:rsidR="00282182">
        <w:t xml:space="preserve"> are fleeing  newspapers. </w:t>
      </w:r>
      <w:r w:rsidR="00223099">
        <w:t xml:space="preserve">They’re terrified of offending the few corporate supporters they have left. </w:t>
      </w:r>
    </w:p>
    <w:p w:rsidR="00282182" w:rsidRDefault="00223099" w:rsidP="00282182">
      <w:r>
        <w:t xml:space="preserve">You see it - you go back to the health care debate - I think its' something like sixty percent of American doctors support single payer not-for-profit health care for all Americans. </w:t>
      </w:r>
      <w:r w:rsidR="00282182">
        <w:t xml:space="preserve">I mean,  </w:t>
      </w:r>
      <w:r>
        <w:t>statistically</w:t>
      </w:r>
      <w:r w:rsidR="00282182">
        <w:t xml:space="preserve">, our system is two to three </w:t>
      </w:r>
      <w:r>
        <w:t>times</w:t>
      </w:r>
      <w:r w:rsidR="00282182">
        <w:t xml:space="preserve"> </w:t>
      </w:r>
      <w:r>
        <w:t>more</w:t>
      </w:r>
      <w:r w:rsidR="00282182">
        <w:t xml:space="preserve"> costly than those of state universal </w:t>
      </w:r>
      <w:r>
        <w:t>health</w:t>
      </w:r>
      <w:r w:rsidR="00282182">
        <w:t xml:space="preserve"> </w:t>
      </w:r>
      <w:r>
        <w:t>system</w:t>
      </w:r>
      <w:r w:rsidR="00282182">
        <w:t xml:space="preserve"> in Britain and France and other countries. </w:t>
      </w:r>
      <w:r>
        <w:t>And yet, even within papers like the New York Times, these kinds of voices you won't hear because Pfizer and other large corpora</w:t>
      </w:r>
      <w:r w:rsidR="00832F17">
        <w:t>tions are huge advertisers</w:t>
      </w:r>
      <w:r>
        <w:t xml:space="preserve"> and are able to propel the debate forward. And</w:t>
      </w:r>
      <w:r w:rsidR="00282182">
        <w:t xml:space="preserve"> the media is very much trapped </w:t>
      </w:r>
      <w:r>
        <w:t>within</w:t>
      </w:r>
      <w:r w:rsidR="00282182">
        <w:t xml:space="preserve"> the parameters defined by those </w:t>
      </w:r>
      <w:r>
        <w:t>corporations</w:t>
      </w:r>
      <w:r w:rsidR="00282182">
        <w:t xml:space="preserve">. </w:t>
      </w:r>
      <w:r w:rsidR="00832F17">
        <w:t>T</w:t>
      </w:r>
      <w:r w:rsidR="00811E5C">
        <w:t>he</w:t>
      </w:r>
      <w:r w:rsidR="00282182">
        <w:t xml:space="preserve"> great loser is the American public. </w:t>
      </w:r>
    </w:p>
    <w:p w:rsidR="00282182" w:rsidRDefault="008D4EF9" w:rsidP="00282182">
      <w:r w:rsidRPr="008D4EF9">
        <w:rPr>
          <w:b/>
        </w:rPr>
        <w:t>McChesney:</w:t>
      </w:r>
      <w:r w:rsidR="00282182">
        <w:t xml:space="preserve"> In a new book coming out by Alex Jones, which you </w:t>
      </w:r>
      <w:r w:rsidR="00811E5C">
        <w:t>just</w:t>
      </w:r>
      <w:r w:rsidR="00282182">
        <w:t xml:space="preserve"> </w:t>
      </w:r>
      <w:r w:rsidR="00223099">
        <w:t>reviewed</w:t>
      </w:r>
      <w:r w:rsidR="00282182">
        <w:t xml:space="preserve">, you were quite </w:t>
      </w:r>
      <w:r w:rsidR="00223099">
        <w:t>critical</w:t>
      </w:r>
      <w:r w:rsidR="00282182">
        <w:t xml:space="preserve"> of Jones, who, to </w:t>
      </w:r>
      <w:r w:rsidR="00223099">
        <w:t>paraphrase</w:t>
      </w:r>
      <w:r w:rsidR="00282182">
        <w:t xml:space="preserve">, made the </w:t>
      </w:r>
      <w:r w:rsidR="00811E5C">
        <w:t>argument</w:t>
      </w:r>
      <w:r w:rsidR="00282182">
        <w:t xml:space="preserve"> that professional </w:t>
      </w:r>
      <w:r w:rsidR="00223099">
        <w:t>objective</w:t>
      </w:r>
      <w:r w:rsidR="00282182">
        <w:t xml:space="preserve"> </w:t>
      </w:r>
      <w:r w:rsidR="00223099">
        <w:t>journalism</w:t>
      </w:r>
      <w:r w:rsidR="00282182">
        <w:t xml:space="preserve"> is working awfully well in</w:t>
      </w:r>
      <w:r w:rsidR="00223099">
        <w:t xml:space="preserve"> </w:t>
      </w:r>
      <w:r w:rsidR="00282182">
        <w:t>th</w:t>
      </w:r>
      <w:r w:rsidR="00223099">
        <w:t>e</w:t>
      </w:r>
      <w:r w:rsidR="00282182">
        <w:t xml:space="preserve"> </w:t>
      </w:r>
      <w:r w:rsidR="00223099">
        <w:t>Unit</w:t>
      </w:r>
      <w:r w:rsidR="00282182">
        <w:t xml:space="preserve">ed States until quite </w:t>
      </w:r>
      <w:r w:rsidR="00223099">
        <w:t>recently</w:t>
      </w:r>
      <w:r w:rsidR="00282182">
        <w:t xml:space="preserve">. </w:t>
      </w:r>
      <w:r w:rsidR="00223099">
        <w:t xml:space="preserve">For technological reasons, primarily, and some economic reasons, journalism is collapsing. </w:t>
      </w:r>
      <w:r w:rsidR="00282182">
        <w:t xml:space="preserve">But </w:t>
      </w:r>
      <w:r w:rsidR="00811E5C">
        <w:t>the</w:t>
      </w:r>
      <w:r w:rsidR="00282182">
        <w:t xml:space="preserve"> good old days </w:t>
      </w:r>
      <w:r w:rsidR="00223099">
        <w:t>of the</w:t>
      </w:r>
      <w:r w:rsidR="00282182">
        <w:t xml:space="preserve"> 1960's and 70's are what we need to get back to. I </w:t>
      </w:r>
      <w:r w:rsidR="00223099">
        <w:t>don’t</w:t>
      </w:r>
      <w:r w:rsidR="00282182">
        <w:t xml:space="preserve">' </w:t>
      </w:r>
      <w:r w:rsidR="00223099">
        <w:t>know</w:t>
      </w:r>
      <w:r w:rsidR="00282182">
        <w:t xml:space="preserve"> I'm doing fairness to Jones's </w:t>
      </w:r>
      <w:r w:rsidR="00223099">
        <w:t>arguments</w:t>
      </w:r>
      <w:r w:rsidR="00282182">
        <w:t xml:space="preserve">. I haven't read his book yet. I'm basing this on your </w:t>
      </w:r>
      <w:r w:rsidR="00223099">
        <w:t>review</w:t>
      </w:r>
      <w:r w:rsidR="00282182">
        <w:t>.</w:t>
      </w:r>
    </w:p>
    <w:p w:rsidR="00282182" w:rsidRDefault="008D4EF9" w:rsidP="00282182">
      <w:r w:rsidRPr="008D4EF9">
        <w:rPr>
          <w:b/>
        </w:rPr>
        <w:t>Hedges:</w:t>
      </w:r>
      <w:r w:rsidR="00282182">
        <w:t xml:space="preserve"> That's fair. </w:t>
      </w:r>
    </w:p>
    <w:p w:rsidR="00282182" w:rsidRDefault="008D4EF9" w:rsidP="00282182">
      <w:r w:rsidRPr="008D4EF9">
        <w:rPr>
          <w:b/>
        </w:rPr>
        <w:t>McChesney:</w:t>
      </w:r>
      <w:r w:rsidR="00282182">
        <w:t xml:space="preserve"> And you were quite critical of that position.</w:t>
      </w:r>
    </w:p>
    <w:p w:rsidR="00832F17" w:rsidRDefault="008D4EF9" w:rsidP="00282182">
      <w:r w:rsidRPr="008D4EF9">
        <w:rPr>
          <w:b/>
        </w:rPr>
        <w:t>Hedges:</w:t>
      </w:r>
      <w:r w:rsidR="00282182">
        <w:t xml:space="preserve"> Well, of course. </w:t>
      </w:r>
      <w:r w:rsidR="00223099">
        <w:t xml:space="preserve">The whole notion of objectivity (and Jones, in sort of a one-sentence aside, his family owns the Greenville paper - I can't remember what state) - in an aside in the book admits that the paper opposed the civil rights movement and desegregation. </w:t>
      </w:r>
    </w:p>
    <w:p w:rsidR="00832F17" w:rsidRDefault="00282182" w:rsidP="00282182">
      <w:r>
        <w:t xml:space="preserve">Objectivity - the notion of </w:t>
      </w:r>
      <w:r w:rsidR="00223099">
        <w:t>objectivity</w:t>
      </w:r>
      <w:r>
        <w:t xml:space="preserve"> - is </w:t>
      </w:r>
      <w:r w:rsidR="00223099">
        <w:t>one</w:t>
      </w:r>
      <w:r>
        <w:t xml:space="preserve"> that very </w:t>
      </w:r>
      <w:r w:rsidR="00223099">
        <w:t>rarely</w:t>
      </w:r>
      <w:r>
        <w:t xml:space="preserve"> works. I </w:t>
      </w:r>
      <w:r w:rsidR="00223099">
        <w:t>suppose a</w:t>
      </w:r>
      <w:r>
        <w:t xml:space="preserve"> very narrow ,kind of </w:t>
      </w:r>
      <w:r w:rsidR="00223099">
        <w:t>reporting</w:t>
      </w:r>
      <w:r>
        <w:t xml:space="preserve"> where </w:t>
      </w:r>
      <w:r w:rsidR="00223099">
        <w:t>there</w:t>
      </w:r>
      <w:r>
        <w:t xml:space="preserve"> are clearly two discernable sides, which almost never </w:t>
      </w:r>
      <w:r w:rsidR="00223099">
        <w:t>happens</w:t>
      </w:r>
      <w:r>
        <w:t xml:space="preserve">, possibly. </w:t>
      </w:r>
      <w:r w:rsidR="00223099">
        <w:t xml:space="preserve">But it's a disaster when you're reporting on those who are being silenced or oppressed, and the oppressor, because you elevate the oppressor to the same moral level as the oppressed. </w:t>
      </w:r>
    </w:p>
    <w:p w:rsidR="00832F17" w:rsidRDefault="00832F17" w:rsidP="00282182">
      <w:r>
        <w:t>O</w:t>
      </w:r>
      <w:r w:rsidR="00223099">
        <w:t xml:space="preserve">bjectivity, by the way, was created at the end of nineteenth century by newspaper owners who previously had taken strong positions or advocated for the rights within their communities as a way </w:t>
      </w:r>
      <w:r>
        <w:t>of</w:t>
      </w:r>
      <w:r w:rsidR="00223099">
        <w:t xml:space="preserve"> and attracting advertisers across the political spectrum, And  essentially what they did was wash their hands of moral responsibility. </w:t>
      </w:r>
    </w:p>
    <w:p w:rsidR="00832F17" w:rsidRDefault="00223099" w:rsidP="00282182">
      <w:r>
        <w:t xml:space="preserve">So if you look at the way, for instance, the New York Times covered lynching in the South, and I think roughly between 1870 and 1920, about four thousand African Americans were burned, beaten, mutilated, hung - the Times, to give balance, would say it was mob violence. </w:t>
      </w:r>
      <w:r w:rsidR="00282182">
        <w:t xml:space="preserve">But these African American men prey on whtie women, </w:t>
      </w:r>
      <w:r w:rsidR="00811E5C">
        <w:t>and</w:t>
      </w:r>
      <w:r w:rsidR="00282182">
        <w:t xml:space="preserve"> </w:t>
      </w:r>
      <w:r>
        <w:t>they</w:t>
      </w:r>
      <w:r w:rsidR="00282182">
        <w:t xml:space="preserve"> </w:t>
      </w:r>
      <w:r>
        <w:t>rape</w:t>
      </w:r>
      <w:r w:rsidR="00282182">
        <w:t xml:space="preserve"> white women. </w:t>
      </w:r>
    </w:p>
    <w:p w:rsidR="00282182" w:rsidRDefault="00282182" w:rsidP="00282182">
      <w:r>
        <w:t xml:space="preserve">Well it turns out we know that </w:t>
      </w:r>
      <w:r w:rsidR="00811E5C">
        <w:t>this</w:t>
      </w:r>
      <w:r>
        <w:t xml:space="preserve"> is </w:t>
      </w:r>
      <w:r w:rsidR="00223099">
        <w:t>completely</w:t>
      </w:r>
      <w:r>
        <w:t xml:space="preserve"> untrue, that these were </w:t>
      </w:r>
      <w:r w:rsidR="00223099">
        <w:t>fabricated</w:t>
      </w:r>
      <w:r>
        <w:t xml:space="preserve"> charges. </w:t>
      </w:r>
      <w:r w:rsidR="00223099">
        <w:t xml:space="preserve">And so the paper, in its editorials, would write not about public lynching but the proclivity - and this is an actual </w:t>
      </w:r>
      <w:r w:rsidR="00223099">
        <w:lastRenderedPageBreak/>
        <w:t xml:space="preserve">quote - the proclivity of Negros to prey on white women is also a crime and a capital crime and so the state  should carry out the punishment, i.e., the state should do the lynching. </w:t>
      </w:r>
    </w:p>
    <w:p w:rsidR="00282182" w:rsidRDefault="00282182" w:rsidP="00282182">
      <w:r>
        <w:t xml:space="preserve">OK, that's balance. </w:t>
      </w:r>
      <w:r w:rsidR="00223099">
        <w:t xml:space="preserve">Look at the coverage of the Palestinians, where in a recent story in the New York Times, the reporters went into a village  that had been decimated by the Israelis in the twenty-two day bombing off Gaza, the assault on Gaza, and quoted eyewitnesses who were there and who had suffered. </w:t>
      </w:r>
      <w:r>
        <w:t xml:space="preserve">And every </w:t>
      </w:r>
      <w:r w:rsidR="00223099">
        <w:t>other</w:t>
      </w:r>
      <w:r>
        <w:t xml:space="preserve"> </w:t>
      </w:r>
      <w:r w:rsidR="00223099">
        <w:t>paragraph</w:t>
      </w:r>
      <w:r>
        <w:t xml:space="preserve"> as </w:t>
      </w:r>
      <w:r w:rsidR="00223099">
        <w:t>an</w:t>
      </w:r>
      <w:r>
        <w:t xml:space="preserve"> Israeli spokesman who </w:t>
      </w:r>
      <w:r w:rsidR="00223099">
        <w:t>hadn’t</w:t>
      </w:r>
      <w:r>
        <w:t xml:space="preserve"> been there refuting it and making charges like - well, you </w:t>
      </w:r>
      <w:r w:rsidR="00223099">
        <w:t>know</w:t>
      </w:r>
      <w:r>
        <w:t xml:space="preserve"> Hamas uses </w:t>
      </w:r>
      <w:r w:rsidR="00223099">
        <w:t>children</w:t>
      </w:r>
      <w:r>
        <w:t xml:space="preserve"> as human shields and all this kind of stuff. In </w:t>
      </w:r>
      <w:r w:rsidR="00811E5C">
        <w:t>essence</w:t>
      </w:r>
      <w:r>
        <w:t xml:space="preserve">, </w:t>
      </w:r>
      <w:r w:rsidR="00223099">
        <w:t xml:space="preserve">it's </w:t>
      </w:r>
      <w:r>
        <w:t xml:space="preserve"> just an updated </w:t>
      </w:r>
      <w:r w:rsidR="00223099">
        <w:t>version</w:t>
      </w:r>
      <w:r>
        <w:t xml:space="preserve"> of the </w:t>
      </w:r>
      <w:r w:rsidR="00223099">
        <w:t>lynching</w:t>
      </w:r>
      <w:r>
        <w:t xml:space="preserve">. </w:t>
      </w:r>
      <w:r w:rsidR="00811E5C">
        <w:t>the</w:t>
      </w:r>
      <w:r>
        <w:t xml:space="preserve"> </w:t>
      </w:r>
      <w:r w:rsidR="00223099">
        <w:t>Palestinians</w:t>
      </w:r>
      <w:r>
        <w:t xml:space="preserve"> have </w:t>
      </w:r>
      <w:r w:rsidR="00811E5C">
        <w:t>just</w:t>
      </w:r>
      <w:r>
        <w:t xml:space="preserve"> </w:t>
      </w:r>
      <w:r w:rsidR="00223099">
        <w:t>become</w:t>
      </w:r>
      <w:r>
        <w:t xml:space="preserve"> "the new </w:t>
      </w:r>
      <w:r w:rsidR="00223099">
        <w:t>Negros</w:t>
      </w:r>
      <w:r>
        <w:t>".</w:t>
      </w:r>
    </w:p>
    <w:p w:rsidR="00832F17" w:rsidRDefault="00282182" w:rsidP="00282182">
      <w:r>
        <w:t xml:space="preserve">You see it in </w:t>
      </w:r>
      <w:r w:rsidR="00811E5C">
        <w:t>the</w:t>
      </w:r>
      <w:r>
        <w:t xml:space="preserve"> </w:t>
      </w:r>
      <w:r w:rsidR="00223099">
        <w:t>health</w:t>
      </w:r>
      <w:r>
        <w:t xml:space="preserve"> care debate. </w:t>
      </w:r>
      <w:r w:rsidR="00223099">
        <w:t xml:space="preserve">The parameters by which objectivity are defined are ones that often exclude, usually almost always exclude - the powerless, those who don't have the kind of money to advertise like the pharmaceuticals and the for-profit health care industry. But those doctors and patients who suffer at the hands of these institutions quite literally make their money off of human suffering and deaths. </w:t>
      </w:r>
      <w:r>
        <w:t xml:space="preserve">20,000 Americans in </w:t>
      </w:r>
      <w:r w:rsidR="00223099">
        <w:t>this</w:t>
      </w:r>
      <w:r>
        <w:t xml:space="preserve"> </w:t>
      </w:r>
      <w:r w:rsidR="00223099">
        <w:t>country</w:t>
      </w:r>
      <w:r>
        <w:t xml:space="preserve"> died last year </w:t>
      </w:r>
      <w:r w:rsidR="00223099">
        <w:t>because</w:t>
      </w:r>
      <w:r>
        <w:t xml:space="preserve"> they couldn't </w:t>
      </w:r>
      <w:r w:rsidR="00223099">
        <w:t>afford</w:t>
      </w:r>
      <w:r>
        <w:t xml:space="preserve"> proper medical care. </w:t>
      </w:r>
    </w:p>
    <w:p w:rsidR="00282182" w:rsidRDefault="00282182" w:rsidP="00282182">
      <w:r>
        <w:t xml:space="preserve">So </w:t>
      </w:r>
      <w:r w:rsidR="00223099">
        <w:t>objectivity</w:t>
      </w:r>
      <w:r>
        <w:t xml:space="preserve"> is a creed that was created by newspaper publishers and owners to make money, worked quite </w:t>
      </w:r>
      <w:r w:rsidR="00223099">
        <w:t>effectively</w:t>
      </w:r>
      <w:r>
        <w:t xml:space="preserve"> to make money. It often </w:t>
      </w:r>
      <w:r w:rsidR="00223099">
        <w:t>crippled</w:t>
      </w:r>
      <w:r>
        <w:t xml:space="preserve"> effective </w:t>
      </w:r>
      <w:r w:rsidR="00223099">
        <w:t>journalism</w:t>
      </w:r>
      <w:r>
        <w:t xml:space="preserve">. The great journalists of the south were not the people Alex Jones holds up at his family newspaper, but </w:t>
      </w:r>
      <w:r w:rsidR="00223099">
        <w:t>the</w:t>
      </w:r>
      <w:r>
        <w:t xml:space="preserve"> </w:t>
      </w:r>
      <w:r w:rsidR="00223099">
        <w:t>abolitionists</w:t>
      </w:r>
      <w:r>
        <w:t xml:space="preserve"> and those who were </w:t>
      </w:r>
      <w:r w:rsidR="00223099">
        <w:t>printing</w:t>
      </w:r>
      <w:r>
        <w:t xml:space="preserve"> </w:t>
      </w:r>
      <w:r w:rsidR="00223099">
        <w:t>these</w:t>
      </w:r>
      <w:r>
        <w:t xml:space="preserve"> sort of </w:t>
      </w:r>
      <w:r w:rsidR="00223099">
        <w:t>underground</w:t>
      </w:r>
      <w:r>
        <w:t xml:space="preserve"> sheets which, in the South during slavery, could be </w:t>
      </w:r>
      <w:r w:rsidR="00223099">
        <w:t>punishable</w:t>
      </w:r>
      <w:r>
        <w:t xml:space="preserve"> </w:t>
      </w:r>
      <w:r w:rsidR="00223099">
        <w:t>by</w:t>
      </w:r>
      <w:r>
        <w:t xml:space="preserve"> </w:t>
      </w:r>
      <w:r w:rsidR="00223099">
        <w:t>death</w:t>
      </w:r>
      <w:r>
        <w:t xml:space="preserve">. Very </w:t>
      </w:r>
      <w:r w:rsidR="00223099">
        <w:t>courageous</w:t>
      </w:r>
      <w:r>
        <w:t xml:space="preserve"> </w:t>
      </w:r>
      <w:r w:rsidR="00223099">
        <w:t>figures</w:t>
      </w:r>
      <w:r>
        <w:t xml:space="preserve">, </w:t>
      </w:r>
      <w:r w:rsidR="00223099">
        <w:t>but</w:t>
      </w:r>
      <w:r>
        <w:t xml:space="preserve"> of course they </w:t>
      </w:r>
      <w:r w:rsidR="00223099">
        <w:t>couldn’t</w:t>
      </w:r>
      <w:r>
        <w:t xml:space="preserve"> make money. </w:t>
      </w:r>
      <w:r w:rsidR="00223099">
        <w:t>But</w:t>
      </w:r>
      <w:r>
        <w:t xml:space="preserve"> they practiced real journalism. </w:t>
      </w:r>
    </w:p>
    <w:p w:rsidR="00282182" w:rsidRDefault="00223099" w:rsidP="00282182">
      <w:r>
        <w:t>I think that the failure of Jones's book is that he blames the decline on the Internet without understanding that morally this whole phase concept of objectivity is morally crippling to journalism, and is as responsible for the decline of American journalism as the shift in technology.</w:t>
      </w:r>
    </w:p>
    <w:p w:rsidR="00282182" w:rsidRDefault="008D4EF9" w:rsidP="00282182">
      <w:r w:rsidRPr="008D4EF9">
        <w:rPr>
          <w:b/>
        </w:rPr>
        <w:t>McChesney:</w:t>
      </w:r>
      <w:r w:rsidR="00A6246E">
        <w:t xml:space="preserve"> Chris, journalism - some people would look to program like Keith Olbermann and Rachel Maddow on the MSNBC cable channel as examples, that actually there are alternatives within the system that are doing the sort of journalism you like How do you respond that that?</w:t>
      </w:r>
    </w:p>
    <w:p w:rsidR="00832F17" w:rsidRDefault="008D4EF9" w:rsidP="00282182">
      <w:r w:rsidRPr="008D4EF9">
        <w:rPr>
          <w:b/>
        </w:rPr>
        <w:t>Hedges:</w:t>
      </w:r>
      <w:r w:rsidR="00A6246E">
        <w:t xml:space="preserve"> They don't do journalism. I think they're partly the problem. They serve the function that the cabarets served in Berlin in the 1930's, when everybody would go - all the sophisticated Berliners would go laugh at caricatures of Adolf Hitler and the Nazis. </w:t>
      </w:r>
    </w:p>
    <w:p w:rsidR="00832F17" w:rsidRDefault="00282182" w:rsidP="00282182">
      <w:r>
        <w:t xml:space="preserve">Our problem is far more serious. It's not funny. I think that shows </w:t>
      </w:r>
      <w:r w:rsidR="00223099">
        <w:t>like</w:t>
      </w:r>
      <w:r>
        <w:t xml:space="preserve"> Colbert - and I like Colbert and I've been on it - and the Daily Show are - I enjoy them, but </w:t>
      </w:r>
      <w:r w:rsidR="00A6246E">
        <w:t>unfortunately</w:t>
      </w:r>
      <w:r>
        <w:t xml:space="preserve"> they act as a kind </w:t>
      </w:r>
      <w:r w:rsidR="00811E5C">
        <w:t>of</w:t>
      </w:r>
      <w:r>
        <w:t xml:space="preserve"> safety valve. </w:t>
      </w:r>
      <w:r w:rsidR="00A6246E">
        <w:t xml:space="preserve">It's like signing another petition on Facebook or something. </w:t>
      </w:r>
      <w:r>
        <w:t xml:space="preserve">They also again speak to people who share their views. They speak in a </w:t>
      </w:r>
      <w:r w:rsidR="00A6246E">
        <w:t>simplified</w:t>
      </w:r>
      <w:r>
        <w:t xml:space="preserve"> </w:t>
      </w:r>
      <w:r w:rsidR="00A6246E">
        <w:t>language</w:t>
      </w:r>
      <w:r>
        <w:t xml:space="preserve"> of sound bytes and </w:t>
      </w:r>
      <w:r w:rsidR="00A6246E">
        <w:t>clichés</w:t>
      </w:r>
      <w:r>
        <w:t xml:space="preserve"> which is very </w:t>
      </w:r>
      <w:r w:rsidR="00A6246E">
        <w:t>dangerous</w:t>
      </w:r>
      <w:r>
        <w:t xml:space="preserve">. </w:t>
      </w:r>
    </w:p>
    <w:p w:rsidR="00832F17" w:rsidRDefault="00282182" w:rsidP="00282182">
      <w:r>
        <w:t xml:space="preserve">When </w:t>
      </w:r>
      <w:r w:rsidR="00A6246E">
        <w:t>you</w:t>
      </w:r>
      <w:r>
        <w:t xml:space="preserve"> </w:t>
      </w:r>
      <w:r w:rsidR="00A6246E">
        <w:t>abolish</w:t>
      </w:r>
      <w:r>
        <w:t xml:space="preserve"> nuance within a society, you create </w:t>
      </w:r>
      <w:r w:rsidR="00A6246E">
        <w:t>rigid</w:t>
      </w:r>
      <w:r>
        <w:t xml:space="preserve"> dogmatic lines on both sides that can't be crossed. </w:t>
      </w:r>
      <w:r w:rsidR="00A6246E">
        <w:t xml:space="preserve">I think that the loss of good reporting, the kind of stuff Sy Hersh does, is a tremendous blow because when you don't have those factual investigations - and look at the great I.F. Stone and others - </w:t>
      </w:r>
      <w:r w:rsidR="00A6246E">
        <w:lastRenderedPageBreak/>
        <w:t>you don't have that ability to dissect a s</w:t>
      </w:r>
      <w:r w:rsidR="00832F17">
        <w:t xml:space="preserve">ystem and then disseminate it in </w:t>
      </w:r>
      <w:r w:rsidR="00A6246E">
        <w:t>a sophisticated manner which can only, frankly, be done through print</w:t>
      </w:r>
      <w:r w:rsidR="00832F17">
        <w:t>. T</w:t>
      </w:r>
      <w:r w:rsidR="00A6246E">
        <w:t xml:space="preserve">hen you’re left with a kind of chattering class on the left and the right that I think is finally, in the end, largely ineffectual in mobilizing or changing public opinion.  </w:t>
      </w:r>
      <w:r>
        <w:t xml:space="preserve">It can solidify or play to opinions that people already hold. I don’t think that they’re effective engines of change. </w:t>
      </w:r>
    </w:p>
    <w:p w:rsidR="00282182" w:rsidRDefault="008D4EF9" w:rsidP="00282182">
      <w:r w:rsidRPr="008D4EF9">
        <w:rPr>
          <w:b/>
        </w:rPr>
        <w:t>McChesney:</w:t>
      </w:r>
      <w:r w:rsidR="00282182">
        <w:t xml:space="preserve">  Chris, you talk in almost apocalyptic terms here. Your critique is very powerful in the book. Make it more tangible in </w:t>
      </w:r>
      <w:r w:rsidR="00A6246E">
        <w:t>people’s</w:t>
      </w:r>
      <w:r w:rsidR="00282182">
        <w:t xml:space="preserve"> minds. When </w:t>
      </w:r>
      <w:r w:rsidR="00A6246E">
        <w:t>you’re</w:t>
      </w:r>
      <w:r w:rsidR="00282182">
        <w:t xml:space="preserve"> talking about this country going over the cliff or to totalitarianism and propaganda, what you called a society in precipitous </w:t>
      </w:r>
      <w:r w:rsidR="00A6246E">
        <w:t>decline</w:t>
      </w:r>
      <w:r w:rsidR="00282182">
        <w:t xml:space="preserve">, this sort of future – I </w:t>
      </w:r>
      <w:r w:rsidR="00A6246E">
        <w:t>have</w:t>
      </w:r>
      <w:r w:rsidR="00282182">
        <w:t xml:space="preserve"> daughters twenty one, many of my students are obviously that age – the sort of future they’re looking at then – is it pretty much the same world twenty years from now – people shopping in malls and looking at mindless ads? The sort of stuff they’re doing today? Or does </w:t>
      </w:r>
      <w:r w:rsidR="00A6246E">
        <w:t>precipitous</w:t>
      </w:r>
      <w:r w:rsidR="00282182">
        <w:t xml:space="preserve"> decline means something even qualitatively worse than we’re presently experiencing?</w:t>
      </w:r>
    </w:p>
    <w:p w:rsidR="00282182" w:rsidRDefault="008D4EF9" w:rsidP="00282182">
      <w:r w:rsidRPr="008D4EF9">
        <w:rPr>
          <w:b/>
        </w:rPr>
        <w:t>Hedges:</w:t>
      </w:r>
      <w:r w:rsidR="00282182">
        <w:t xml:space="preserve"> Qualitatively worse. </w:t>
      </w:r>
    </w:p>
    <w:p w:rsidR="00282182" w:rsidRDefault="008D4EF9" w:rsidP="00282182">
      <w:r w:rsidRPr="008D4EF9">
        <w:rPr>
          <w:b/>
        </w:rPr>
        <w:t>McChesney:</w:t>
      </w:r>
      <w:r w:rsidR="00282182">
        <w:t xml:space="preserve">  What would that look like?</w:t>
      </w:r>
    </w:p>
    <w:p w:rsidR="00832F17" w:rsidRDefault="008D4EF9" w:rsidP="00282182">
      <w:r w:rsidRPr="008D4EF9">
        <w:rPr>
          <w:b/>
        </w:rPr>
        <w:t>Hedges:</w:t>
      </w:r>
      <w:r w:rsidR="00282182">
        <w:t xml:space="preserve">  </w:t>
      </w:r>
      <w:r w:rsidR="00D62CFC">
        <w:t xml:space="preserve">We’re already seeing it through climate change. </w:t>
      </w:r>
      <w:r w:rsidR="00A6246E">
        <w:t xml:space="preserve">They use the word “drought” what’s happening in the Southwest. </w:t>
      </w:r>
      <w:r w:rsidR="00D62CFC">
        <w:t xml:space="preserve">This isn’t a drought. The water’s not coming back. The methane chimneys, which – methane is a gas that is twenty five times more potent than carbon dioxide in terms of influencing the climate and greenhouse gas emissions – are barreling up from thawing permafrost. We literally are watching the system that sustains human life be destroyed. And we’re amusing ourselves, to quote Neil Postman, to death to do it. </w:t>
      </w:r>
    </w:p>
    <w:p w:rsidR="00832F17" w:rsidRDefault="00D62CFC" w:rsidP="00282182">
      <w:r>
        <w:t xml:space="preserve">We are entering and age of neo-feudalism. That term “jobless recovery is key. It’s a recovery for Wall Street, but the working class in this country isn’t going to recover. </w:t>
      </w:r>
    </w:p>
    <w:p w:rsidR="00282182" w:rsidRDefault="00D62CFC" w:rsidP="00282182">
      <w:r>
        <w:t xml:space="preserve">And let’s be clear – </w:t>
      </w:r>
      <w:r w:rsidR="00A6246E">
        <w:t>unemployment</w:t>
      </w:r>
      <w:r>
        <w:t xml:space="preserve"> is probably running about twenty percent. </w:t>
      </w:r>
      <w:r w:rsidR="00A6246E">
        <w:t>When Reagan disappeared  two million people off the unemployment roles by suddenly counting 1.5 million members of the armed forces as employed, Clinton disappears five million by deciding that those who either had low wages jobs – most people at Wal-Mart work about twenty-eight hours a week, although in real terms their income places them below the poverty level  (they still get food stamps) – or stopped looking jobs, five million people were disappeared by Clinton</w:t>
      </w:r>
      <w:r w:rsidR="00832F17">
        <w:t xml:space="preserve"> - w</w:t>
      </w:r>
      <w:r>
        <w:t xml:space="preserve">hen you combine those who have jobs that do </w:t>
      </w:r>
      <w:r w:rsidR="00A6246E">
        <w:t>not</w:t>
      </w:r>
      <w:r>
        <w:t xml:space="preserve"> provide adequate income or have given up looking for work, our unemployment rate is staggering. </w:t>
      </w:r>
    </w:p>
    <w:p w:rsidR="00D62CFC" w:rsidRDefault="00D62CFC" w:rsidP="00282182">
      <w:r>
        <w:t xml:space="preserve">These jobs are not coming back. We are still shedding jobs at a faster rate per month than in the months after the 1929 </w:t>
      </w:r>
      <w:r w:rsidR="00A6246E">
        <w:t>crash</w:t>
      </w:r>
      <w:r>
        <w:t xml:space="preserve">. </w:t>
      </w:r>
      <w:r w:rsidR="00A6246E">
        <w:t>So we are reconfiguring our society. We have allowed a rapacious oligarchy – the top one percent  controls more wealth than the bottom ninety percent combined – to hijack our society on behalf of corporations which have no national loyalty</w:t>
      </w:r>
      <w:r w:rsidR="00832F17">
        <w:t>. T</w:t>
      </w:r>
      <w:r w:rsidR="00A6246E">
        <w:t xml:space="preserve">hese are supernational organizations– when they talk about being competitive with workers now, they talk about being competitive with prison labor in China. It’s why all the factories that, through NAFTA, migrated over the border to Mexico, are </w:t>
      </w:r>
      <w:r w:rsidR="00A6246E">
        <w:lastRenderedPageBreak/>
        <w:t xml:space="preserve">now being dismantled and being moved to China. So instead of paying workers ninety cents or a dollar an hour, they’ll go to China and pay them ten cents an hour. </w:t>
      </w:r>
    </w:p>
    <w:p w:rsidR="007176C6" w:rsidRDefault="00D62CFC" w:rsidP="00282182">
      <w:r>
        <w:t>And the message that these corporations are essentially de</w:t>
      </w:r>
      <w:r w:rsidR="007176C6">
        <w:t xml:space="preserve">livering to the </w:t>
      </w:r>
      <w:r w:rsidR="00A6246E">
        <w:t>American</w:t>
      </w:r>
      <w:r w:rsidR="007176C6">
        <w:t xml:space="preserve"> working class is that </w:t>
      </w:r>
      <w:r w:rsidR="00A6246E">
        <w:t>they</w:t>
      </w:r>
      <w:r w:rsidR="007176C6">
        <w:t xml:space="preserve"> have to be competitive with </w:t>
      </w:r>
      <w:r w:rsidR="00A6246E">
        <w:t>prison</w:t>
      </w:r>
      <w:r w:rsidR="007176C6">
        <w:t xml:space="preserve"> </w:t>
      </w:r>
      <w:r w:rsidR="00A6246E">
        <w:t>labor</w:t>
      </w:r>
      <w:r w:rsidR="007176C6">
        <w:t xml:space="preserve"> in China. </w:t>
      </w:r>
    </w:p>
    <w:p w:rsidR="00D62CFC" w:rsidRDefault="007176C6" w:rsidP="00282182">
      <w:r>
        <w:t xml:space="preserve">The squandering of </w:t>
      </w:r>
      <w:r w:rsidR="00A6246E">
        <w:t>American</w:t>
      </w:r>
      <w:r>
        <w:t xml:space="preserve"> resources to sustain the financial oligarchy and these investment houses has a tremendous cost. And the cost is that there will not be the resources to assist in any way this growing class of disenfranchised, dispossessed. </w:t>
      </w:r>
      <w:r w:rsidR="00A6246E">
        <w:t xml:space="preserve">So I think we’re talking about a completely new structure and configuration, one that, in order for the oligarch to maintain, is going to require a rise of a kind security and surveillance state that could be very frightening. </w:t>
      </w:r>
    </w:p>
    <w:p w:rsidR="003D07B9" w:rsidRDefault="008D4EF9" w:rsidP="003D07B9">
      <w:r w:rsidRPr="008D4EF9">
        <w:rPr>
          <w:b/>
        </w:rPr>
        <w:t>McChesney:</w:t>
      </w:r>
      <w:r w:rsidR="003D07B9">
        <w:t xml:space="preserve">  Do you think that the free market and free enterprise profit-driven economics is </w:t>
      </w:r>
      <w:r w:rsidR="00A6246E">
        <w:t>reformable</w:t>
      </w:r>
      <w:r w:rsidR="003D07B9">
        <w:t xml:space="preserve"> to make it serve human ends, or do we </w:t>
      </w:r>
      <w:r w:rsidR="00A6246E">
        <w:t>have</w:t>
      </w:r>
      <w:r w:rsidR="003D07B9">
        <w:t xml:space="preserve"> </w:t>
      </w:r>
      <w:r w:rsidR="00A6246E">
        <w:t>to</w:t>
      </w:r>
      <w:r w:rsidR="003D07B9">
        <w:t xml:space="preserve"> go to a </w:t>
      </w:r>
      <w:r w:rsidR="00A6246E">
        <w:t>socialist</w:t>
      </w:r>
      <w:r w:rsidR="003D07B9">
        <w:t>, post-</w:t>
      </w:r>
      <w:r w:rsidR="00A6246E">
        <w:t>capitalist</w:t>
      </w:r>
      <w:r w:rsidR="003D07B9">
        <w:t xml:space="preserve"> system?</w:t>
      </w:r>
    </w:p>
    <w:p w:rsidR="003D07B9" w:rsidRDefault="008D4EF9" w:rsidP="003D07B9">
      <w:r w:rsidRPr="008D4EF9">
        <w:rPr>
          <w:b/>
        </w:rPr>
        <w:t>Hedges:</w:t>
      </w:r>
      <w:r w:rsidR="00A6246E">
        <w:t xml:space="preserve"> Well, I'm a socialist, but I qualify that by saying that we’re all socialists now. Socialism is just the use of large government resources , or infusion of huge government resources, into the public system. </w:t>
      </w:r>
      <w:r w:rsidR="003D07B9">
        <w:t xml:space="preserve">We’re doing that. </w:t>
      </w:r>
      <w:r w:rsidR="00A6246E">
        <w:t>Unfortunately</w:t>
      </w:r>
      <w:r w:rsidR="003D07B9">
        <w:t xml:space="preserve">, it’s corporate socialism. I just happen to be a </w:t>
      </w:r>
      <w:r w:rsidR="00A6246E">
        <w:t>socialist</w:t>
      </w:r>
      <w:r w:rsidR="003D07B9">
        <w:t xml:space="preserve"> who believes that those resources should have gone to the poor, the working and the middle class. We had a system of managed </w:t>
      </w:r>
      <w:r w:rsidR="00A6246E">
        <w:t>capitalism</w:t>
      </w:r>
      <w:r w:rsidR="003D07B9">
        <w:t xml:space="preserve"> that worked fairly well. Unregulated capitalism has built within it – you know, </w:t>
      </w:r>
      <w:r w:rsidR="00A6246E">
        <w:t>Marx</w:t>
      </w:r>
      <w:r w:rsidR="003D07B9">
        <w:t xml:space="preserve"> was </w:t>
      </w:r>
      <w:r w:rsidR="00A6246E">
        <w:t>wrong</w:t>
      </w:r>
      <w:r w:rsidR="003D07B9">
        <w:t xml:space="preserve"> on many things but was right on that – on the seeds of self </w:t>
      </w:r>
      <w:r w:rsidR="00A6246E">
        <w:t>destruction</w:t>
      </w:r>
      <w:r w:rsidR="003D07B9">
        <w:t>. It will just consume itself. Which is what’ s happening.</w:t>
      </w:r>
    </w:p>
    <w:p w:rsidR="003D07B9" w:rsidRDefault="003D07B9" w:rsidP="003D07B9">
      <w:r>
        <w:t xml:space="preserve">The lifting of regulatory reforms – </w:t>
      </w:r>
      <w:r w:rsidR="00A6246E">
        <w:t>these</w:t>
      </w:r>
      <w:r>
        <w:t xml:space="preserve"> weren’t just designed to create a responsible financial </w:t>
      </w:r>
      <w:r w:rsidR="00A6246E">
        <w:t>structure</w:t>
      </w:r>
      <w:r>
        <w:t xml:space="preserve">, but in many ways, they were the bulwarks for democracy itself. And once these reforms were abolished, which corporations through 35,000 </w:t>
      </w:r>
      <w:r w:rsidR="00A6246E">
        <w:t>lobbyists</w:t>
      </w:r>
      <w:r>
        <w:t xml:space="preserve"> in </w:t>
      </w:r>
      <w:r w:rsidR="00A6246E">
        <w:t>Washington</w:t>
      </w:r>
      <w:r>
        <w:t xml:space="preserve"> and hijacking our electoral system where nobody can achieve office </w:t>
      </w:r>
      <w:r w:rsidR="00A6246E">
        <w:t>unless</w:t>
      </w:r>
      <w:r>
        <w:t xml:space="preserve"> they have huge sums of corporate money, have destroyed not just the economy, but the democratic state itself. </w:t>
      </w:r>
    </w:p>
    <w:p w:rsidR="003D07B9" w:rsidRDefault="003D07B9" w:rsidP="003D07B9">
      <w:r>
        <w:t xml:space="preserve">I don’t’ know how it’s going to come back. </w:t>
      </w:r>
      <w:r w:rsidR="00A6246E">
        <w:t>I think that in almost every issue, whether it’s military spending – half of all discretionary spending still goes to the defense industry – we are borrowing at a staggering rate in order to sustain an empire that we can no longer afford. Either</w:t>
      </w:r>
      <w:r>
        <w:t xml:space="preserve"> we disengage responsibly, build a new ethic, not only in terms of </w:t>
      </w:r>
      <w:r w:rsidR="00A6246E">
        <w:t>how</w:t>
      </w:r>
      <w:r>
        <w:t xml:space="preserve"> we conduct our lives, but our relationship to the natural </w:t>
      </w:r>
      <w:r w:rsidR="00A6246E">
        <w:t>environment</w:t>
      </w:r>
      <w:r>
        <w:t xml:space="preserve">, one which walks away from the commodity culture, and the </w:t>
      </w:r>
      <w:r w:rsidR="00A6246E">
        <w:t>consumer</w:t>
      </w:r>
      <w:r>
        <w:t xml:space="preserve"> culture, that requires a new kind of humility, a new kind of simplicity. I don’t’ think all of these things necessarily mean a </w:t>
      </w:r>
      <w:r w:rsidR="00A6246E">
        <w:t>diminishing</w:t>
      </w:r>
      <w:r>
        <w:t xml:space="preserve"> the quality of lifestyle. In fact I think it probably means an enhancing of it. We’re not doing that. </w:t>
      </w:r>
      <w:r w:rsidR="00A6246E">
        <w:t xml:space="preserve">We’re still being pushed to consume, to borrow, and to maintain a structure that, if it’s not radically reconfigured will kill us. </w:t>
      </w:r>
      <w:r>
        <w:t xml:space="preserve">It will certainly kill us as a democratic state. </w:t>
      </w:r>
    </w:p>
    <w:p w:rsidR="003D07B9" w:rsidRDefault="008D4EF9" w:rsidP="003D07B9">
      <w:r w:rsidRPr="008D4EF9">
        <w:rPr>
          <w:b/>
        </w:rPr>
        <w:t>McChesney:</w:t>
      </w:r>
      <w:r w:rsidR="003D07B9">
        <w:t xml:space="preserve">  Traditionally, the political forces lead towards the reformation of the profit system to better serve the </w:t>
      </w:r>
      <w:r w:rsidR="00A6246E">
        <w:t>working</w:t>
      </w:r>
      <w:r w:rsidR="003D07B9">
        <w:t xml:space="preserve"> and middle classes, or its replacement </w:t>
      </w:r>
      <w:r w:rsidR="00A6246E">
        <w:t>in  substantial</w:t>
      </w:r>
      <w:r w:rsidR="003D07B9">
        <w:t xml:space="preserve"> areas, is the </w:t>
      </w:r>
      <w:r w:rsidR="00A6246E">
        <w:t>political</w:t>
      </w:r>
      <w:r w:rsidR="003D07B9">
        <w:t xml:space="preserve"> left. And you  write about this a little bit in your book. It seems to be missing in action in American </w:t>
      </w:r>
      <w:r w:rsidR="00A6246E">
        <w:t>society</w:t>
      </w:r>
      <w:r w:rsidR="003D07B9">
        <w:t>.</w:t>
      </w:r>
    </w:p>
    <w:p w:rsidR="00227454" w:rsidRDefault="008D4EF9" w:rsidP="003D07B9">
      <w:r w:rsidRPr="008D4EF9">
        <w:rPr>
          <w:b/>
        </w:rPr>
        <w:lastRenderedPageBreak/>
        <w:t>Hedges:</w:t>
      </w:r>
      <w:r w:rsidR="003D07B9">
        <w:t xml:space="preserve">  It’s bankrupt. It pays lip service to values it refuses to fight for. </w:t>
      </w:r>
      <w:r w:rsidR="00227454">
        <w:t xml:space="preserve">The best </w:t>
      </w:r>
      <w:r w:rsidR="00A6246E">
        <w:t>illustration</w:t>
      </w:r>
      <w:r w:rsidR="00227454">
        <w:t xml:space="preserve"> of this is </w:t>
      </w:r>
      <w:r w:rsidR="00A6246E">
        <w:t>the</w:t>
      </w:r>
      <w:r w:rsidR="00227454">
        <w:t xml:space="preserve"> Clinton Administration. </w:t>
      </w:r>
      <w:r w:rsidR="00A6246E">
        <w:t xml:space="preserve">The left in this country purports to care about the plight or concerns of the working class, and yet it supported a Democratic Party that pushed through NAFTA, that great betrayal of the working class, as well as so-called “welfare reform.” </w:t>
      </w:r>
      <w:r w:rsidR="00227454">
        <w:t xml:space="preserve">And all of these people who are about to go off unemployment insurance are going to get a taste of Clinton’s welfare reform when they try and live on $143 a month. </w:t>
      </w:r>
    </w:p>
    <w:p w:rsidR="00227454" w:rsidRDefault="00227454" w:rsidP="003D07B9">
      <w:r>
        <w:t xml:space="preserve">So, the Democratic party under Clintons’ direction realized that if it abandoned labor and the working class they would have nowhere else to go. If it took corporate money and did corporate bidding, which it did, they could have fundraising parity with the </w:t>
      </w:r>
      <w:r w:rsidR="00A6246E">
        <w:t>Republicans</w:t>
      </w:r>
      <w:r>
        <w:t xml:space="preserve">. Well now not only do they have parity, they actually have more. </w:t>
      </w:r>
    </w:p>
    <w:p w:rsidR="008D4EF9" w:rsidRDefault="00227454" w:rsidP="003D07B9">
      <w:r>
        <w:t xml:space="preserve">But it is those of us who are not part of the oligarchy </w:t>
      </w:r>
      <w:r w:rsidR="00A6246E">
        <w:t>elite</w:t>
      </w:r>
      <w:r>
        <w:t xml:space="preserve"> who pay for it. Unfortunately, the power of image, the power </w:t>
      </w:r>
      <w:r w:rsidR="00811E5C">
        <w:t>of</w:t>
      </w:r>
      <w:r>
        <w:t xml:space="preserve"> pseudo-events, the power of a society to </w:t>
      </w:r>
      <w:r w:rsidR="00A6246E">
        <w:t>manipulate</w:t>
      </w:r>
      <w:r>
        <w:t xml:space="preserve"> how we are made to feel has incapacitated the liberal class, along with everyone else, and rendered it bankrupt. </w:t>
      </w:r>
    </w:p>
    <w:p w:rsidR="00227454" w:rsidRDefault="00227454" w:rsidP="003D07B9">
      <w:r>
        <w:t>I thin</w:t>
      </w:r>
      <w:r w:rsidR="008D4EF9">
        <w:t>k</w:t>
      </w:r>
      <w:r>
        <w:t xml:space="preserve"> much of the anger on the part of the working class towards liberals, which if you look closely really began in earnest after NAFTA was passed in 1994, is not misplaced because the hypocrisy is </w:t>
      </w:r>
      <w:r w:rsidR="00A6246E">
        <w:t>staggering</w:t>
      </w:r>
      <w:r>
        <w:t xml:space="preserve">. Especially every four </w:t>
      </w:r>
      <w:r w:rsidR="00A6246E">
        <w:t>years</w:t>
      </w:r>
      <w:r>
        <w:t xml:space="preserve">  presidential campaigns they go out and talk about these issues and then go back and serve the corporate state, which is what Obama has done in terms of our imperial wars, in terms of the military industrial complex, in terms of the health care </w:t>
      </w:r>
      <w:r w:rsidR="00A6246E">
        <w:t>industry</w:t>
      </w:r>
      <w:r>
        <w:t xml:space="preserve">,  in terms of the bailout, and on and on and on. </w:t>
      </w:r>
    </w:p>
    <w:p w:rsidR="00227454" w:rsidRDefault="00227454" w:rsidP="003D07B9">
      <w:r>
        <w:t xml:space="preserve">I think that the bankruptcy of liberalism, and this </w:t>
      </w:r>
      <w:r w:rsidR="00A6246E">
        <w:t>is</w:t>
      </w:r>
      <w:r>
        <w:t xml:space="preserve"> really a core of Dostoevsky’s </w:t>
      </w:r>
      <w:r w:rsidRPr="008D4EF9">
        <w:rPr>
          <w:u w:val="single"/>
        </w:rPr>
        <w:t>Notes from the Underground</w:t>
      </w:r>
      <w:r>
        <w:t xml:space="preserve">, that when a society has a </w:t>
      </w:r>
      <w:r w:rsidR="00A6246E">
        <w:t>bankrupt</w:t>
      </w:r>
      <w:r>
        <w:t xml:space="preserve"> </w:t>
      </w:r>
      <w:r w:rsidR="00A6246E">
        <w:t>liberalism</w:t>
      </w:r>
      <w:r>
        <w:t>, a class that no longer is willing to fight an egalitarian society, then you descend into the void of moral nihilism. Dostoevsky k</w:t>
      </w:r>
      <w:r w:rsidR="00CF4DFC">
        <w:t xml:space="preserve">new exactly what that produced, which was </w:t>
      </w:r>
      <w:r w:rsidR="00A6246E">
        <w:t>Lenin</w:t>
      </w:r>
      <w:r w:rsidR="00CF4DFC">
        <w:t xml:space="preserve"> and the Bolsheviks. I think that we have also embraced a very frightening moral nihilism for many of the same </w:t>
      </w:r>
      <w:r w:rsidR="00A6246E">
        <w:t>reasons</w:t>
      </w:r>
      <w:r w:rsidR="00CF4DFC">
        <w:t xml:space="preserve">. </w:t>
      </w:r>
    </w:p>
    <w:p w:rsidR="00CF4DFC" w:rsidRDefault="008D4EF9" w:rsidP="003D07B9">
      <w:r w:rsidRPr="008D4EF9">
        <w:rPr>
          <w:b/>
        </w:rPr>
        <w:t>McChesney:</w:t>
      </w:r>
      <w:r w:rsidR="00CF4DFC">
        <w:t xml:space="preserve">  Well, on that note Chris Hedges, I’m afraid our time is drawing to a close. I want to thank you very much for joining us today on Media </w:t>
      </w:r>
      <w:r w:rsidR="00A6246E">
        <w:t>Matters</w:t>
      </w:r>
      <w:r w:rsidR="00CF4DFC">
        <w:t>.</w:t>
      </w:r>
    </w:p>
    <w:p w:rsidR="00CF4DFC" w:rsidRDefault="008D4EF9" w:rsidP="003D07B9">
      <w:r w:rsidRPr="008D4EF9">
        <w:rPr>
          <w:b/>
        </w:rPr>
        <w:t>Hedges:</w:t>
      </w:r>
      <w:r w:rsidR="00CF4DFC">
        <w:t xml:space="preserve"> Well thank you for having me. </w:t>
      </w:r>
    </w:p>
    <w:p w:rsidR="003D07B9" w:rsidRDefault="003D07B9" w:rsidP="003D07B9"/>
    <w:p w:rsidR="003D07B9" w:rsidRDefault="003D07B9" w:rsidP="00282182"/>
    <w:p w:rsidR="00282182" w:rsidRDefault="00282182" w:rsidP="00282182"/>
    <w:sectPr w:rsidR="00282182" w:rsidSect="001F120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0A3" w:rsidRDefault="009540A3" w:rsidP="008D4EF9">
      <w:pPr>
        <w:spacing w:after="0" w:line="240" w:lineRule="auto"/>
      </w:pPr>
      <w:r>
        <w:separator/>
      </w:r>
    </w:p>
  </w:endnote>
  <w:endnote w:type="continuationSeparator" w:id="1">
    <w:p w:rsidR="009540A3" w:rsidRDefault="009540A3" w:rsidP="008D4E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3580"/>
      <w:docPartObj>
        <w:docPartGallery w:val="Page Numbers (Bottom of Page)"/>
        <w:docPartUnique/>
      </w:docPartObj>
    </w:sdtPr>
    <w:sdtContent>
      <w:p w:rsidR="008D4EF9" w:rsidRDefault="008D4EF9">
        <w:pPr>
          <w:pStyle w:val="Footer"/>
          <w:jc w:val="center"/>
        </w:pPr>
        <w:fldSimple w:instr=" PAGE   \* MERGEFORMAT ">
          <w:r w:rsidR="00120B8C">
            <w:rPr>
              <w:noProof/>
            </w:rPr>
            <w:t>1</w:t>
          </w:r>
        </w:fldSimple>
      </w:p>
    </w:sdtContent>
  </w:sdt>
  <w:p w:rsidR="008D4EF9" w:rsidRDefault="008D4E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0A3" w:rsidRDefault="009540A3" w:rsidP="008D4EF9">
      <w:pPr>
        <w:spacing w:after="0" w:line="240" w:lineRule="auto"/>
      </w:pPr>
      <w:r>
        <w:separator/>
      </w:r>
    </w:p>
  </w:footnote>
  <w:footnote w:type="continuationSeparator" w:id="1">
    <w:p w:rsidR="009540A3" w:rsidRDefault="009540A3" w:rsidP="008D4EF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82182"/>
    <w:rsid w:val="00120B8C"/>
    <w:rsid w:val="001F1201"/>
    <w:rsid w:val="00223099"/>
    <w:rsid w:val="00227454"/>
    <w:rsid w:val="00282182"/>
    <w:rsid w:val="00305301"/>
    <w:rsid w:val="003D07B9"/>
    <w:rsid w:val="003D0A3C"/>
    <w:rsid w:val="004A6CD3"/>
    <w:rsid w:val="007176C6"/>
    <w:rsid w:val="00811E5C"/>
    <w:rsid w:val="00832F17"/>
    <w:rsid w:val="008D4EF9"/>
    <w:rsid w:val="009540A3"/>
    <w:rsid w:val="009F468E"/>
    <w:rsid w:val="00A6246E"/>
    <w:rsid w:val="00CF4DFC"/>
    <w:rsid w:val="00D355F8"/>
    <w:rsid w:val="00D62C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2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6CD3"/>
    <w:rPr>
      <w:color w:val="0000FF"/>
      <w:u w:val="single"/>
    </w:rPr>
  </w:style>
  <w:style w:type="paragraph" w:styleId="Header">
    <w:name w:val="header"/>
    <w:basedOn w:val="Normal"/>
    <w:link w:val="HeaderChar"/>
    <w:uiPriority w:val="99"/>
    <w:semiHidden/>
    <w:unhideWhenUsed/>
    <w:rsid w:val="008D4E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4EF9"/>
  </w:style>
  <w:style w:type="paragraph" w:styleId="Footer">
    <w:name w:val="footer"/>
    <w:basedOn w:val="Normal"/>
    <w:link w:val="FooterChar"/>
    <w:uiPriority w:val="99"/>
    <w:unhideWhenUsed/>
    <w:rsid w:val="008D4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EF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ioninstitute.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12</Pages>
  <Words>5803</Words>
  <Characters>33083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dcterms:created xsi:type="dcterms:W3CDTF">2009-09-23T17:25:00Z</dcterms:created>
  <dcterms:modified xsi:type="dcterms:W3CDTF">2009-09-23T20:15:00Z</dcterms:modified>
</cp:coreProperties>
</file>