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F25" w:rsidRPr="00FA3F25" w:rsidRDefault="00FA3F25" w:rsidP="00FA3F25">
      <w:pPr>
        <w:spacing w:after="0" w:line="240" w:lineRule="auto"/>
        <w:rPr>
          <w:b/>
        </w:rPr>
      </w:pPr>
      <w:r w:rsidRPr="00FA3F25">
        <w:rPr>
          <w:b/>
        </w:rPr>
        <w:t>Media Matters with Bob McChesney</w:t>
      </w:r>
    </w:p>
    <w:p w:rsidR="00FA3F25" w:rsidRPr="00FA3F25" w:rsidRDefault="00FA3F25" w:rsidP="00FA3F25">
      <w:pPr>
        <w:spacing w:after="0" w:line="240" w:lineRule="auto"/>
        <w:rPr>
          <w:b/>
        </w:rPr>
      </w:pPr>
      <w:r w:rsidRPr="00FA3F25">
        <w:rPr>
          <w:b/>
        </w:rPr>
        <w:t>September 27, 2009</w:t>
      </w:r>
    </w:p>
    <w:p w:rsidR="00FA3F25" w:rsidRPr="00FA3F25" w:rsidRDefault="00FA3F25" w:rsidP="00FA3F25">
      <w:pPr>
        <w:spacing w:after="0" w:line="240" w:lineRule="auto"/>
        <w:rPr>
          <w:b/>
        </w:rPr>
      </w:pPr>
      <w:r w:rsidRPr="00FA3F25">
        <w:rPr>
          <w:b/>
        </w:rPr>
        <w:t>Gore Vidal</w:t>
      </w:r>
    </w:p>
    <w:p w:rsidR="00FA3F25" w:rsidRDefault="00FA3F25" w:rsidP="00FA3F25">
      <w:pPr>
        <w:spacing w:after="0"/>
      </w:pPr>
    </w:p>
    <w:p w:rsidR="00F95406" w:rsidRDefault="0055327D" w:rsidP="00FA3F25">
      <w:pPr>
        <w:spacing w:after="0"/>
      </w:pPr>
      <w:r>
        <w:t xml:space="preserve">Greetings, and welcome to Media Matters. I’m your host, Bob McChesney here at WILL 580. We have a great program for you today our guest will be one of the truly dominant intellectuals of the past 60 years in the United </w:t>
      </w:r>
      <w:r w:rsidR="00F93252">
        <w:t>States,</w:t>
      </w:r>
      <w:r>
        <w:t xml:space="preserve"> a figure that needs no introduction. Gore Vidal will be our guest for the full hour. </w:t>
      </w:r>
    </w:p>
    <w:p w:rsidR="00FA3F25" w:rsidRDefault="00FA3F25" w:rsidP="00FA3F25">
      <w:pPr>
        <w:spacing w:after="0"/>
      </w:pPr>
    </w:p>
    <w:p w:rsidR="0055327D" w:rsidRDefault="00FA3F25">
      <w:r w:rsidRPr="00FA3F25">
        <w:rPr>
          <w:b/>
        </w:rPr>
        <w:t xml:space="preserve">McChesney: </w:t>
      </w:r>
      <w:r w:rsidR="0055327D" w:rsidRPr="0055327D">
        <w:t xml:space="preserve">Gore Vidal, American </w:t>
      </w:r>
      <w:r w:rsidR="00F93252" w:rsidRPr="0055327D">
        <w:t>novelist</w:t>
      </w:r>
      <w:r w:rsidR="0055327D" w:rsidRPr="0055327D">
        <w:t>, screenwriter</w:t>
      </w:r>
      <w:r w:rsidR="0055327D">
        <w:t xml:space="preserve">, </w:t>
      </w:r>
      <w:r w:rsidR="00303D00">
        <w:t>playwrig</w:t>
      </w:r>
      <w:r w:rsidR="00765BD4">
        <w:t xml:space="preserve">ht, essayist, politician, actor </w:t>
      </w:r>
      <w:r w:rsidR="00303D00">
        <w:t xml:space="preserve">- you name it, he’s done it over the past six </w:t>
      </w:r>
      <w:r w:rsidR="00F93252">
        <w:t>decades</w:t>
      </w:r>
      <w:r w:rsidR="00303D00">
        <w:t xml:space="preserve"> – joins us today for an interview. He comes to us from his home in Los Angeles. Mr. Vidal, welcome to Media Matters.</w:t>
      </w:r>
    </w:p>
    <w:p w:rsidR="00303D00" w:rsidRDefault="00FA3F25">
      <w:r w:rsidRPr="00FA3F25">
        <w:rPr>
          <w:b/>
        </w:rPr>
        <w:t xml:space="preserve">Vidal: </w:t>
      </w:r>
      <w:r w:rsidR="00303D00">
        <w:t>Thank you – in Urbana, as it were?</w:t>
      </w:r>
    </w:p>
    <w:p w:rsidR="00303D00" w:rsidRDefault="00FA3F25" w:rsidP="00303D00">
      <w:r w:rsidRPr="00FA3F25">
        <w:rPr>
          <w:b/>
        </w:rPr>
        <w:t xml:space="preserve">McChesney: </w:t>
      </w:r>
      <w:r w:rsidR="00303D00">
        <w:t xml:space="preserve">Yes indeed. </w:t>
      </w:r>
    </w:p>
    <w:p w:rsidR="00303D00" w:rsidRDefault="00FA3F25" w:rsidP="00303D00">
      <w:r w:rsidRPr="00FA3F25">
        <w:rPr>
          <w:b/>
        </w:rPr>
        <w:t xml:space="preserve">Vidal: </w:t>
      </w:r>
      <w:r w:rsidR="00303D00">
        <w:t>How’s the Champaign Gazette doing?</w:t>
      </w:r>
    </w:p>
    <w:p w:rsidR="00303D00" w:rsidRDefault="00FA3F25" w:rsidP="00303D00">
      <w:r w:rsidRPr="00FA3F25">
        <w:rPr>
          <w:b/>
        </w:rPr>
        <w:t xml:space="preserve">McChesney: </w:t>
      </w:r>
      <w:r w:rsidR="00303D00">
        <w:t xml:space="preserve"> Like most newspapers, the same general experience is going on there. </w:t>
      </w:r>
    </w:p>
    <w:p w:rsidR="00303D00" w:rsidRDefault="00FA3F25" w:rsidP="00303D00">
      <w:r w:rsidRPr="00FA3F25">
        <w:rPr>
          <w:b/>
        </w:rPr>
        <w:t xml:space="preserve">Vidal: </w:t>
      </w:r>
      <w:r w:rsidR="00303D00">
        <w:t>[inaudible</w:t>
      </w:r>
      <w:r w:rsidR="00F93252">
        <w:t>] is</w:t>
      </w:r>
      <w:r w:rsidR="00303D00">
        <w:t xml:space="preserve"> the word we always search for now when it comes to the press. </w:t>
      </w:r>
    </w:p>
    <w:p w:rsidR="00303D00" w:rsidRDefault="00FA3F25" w:rsidP="00303D00">
      <w:r w:rsidRPr="00FA3F25">
        <w:rPr>
          <w:b/>
        </w:rPr>
        <w:t xml:space="preserve">McChesney: </w:t>
      </w:r>
      <w:r w:rsidR="00303D00">
        <w:t xml:space="preserve"> Indeed. </w:t>
      </w:r>
      <w:r w:rsidR="00F93252">
        <w:t xml:space="preserve">One of the reasons I wanted to have you on the program and enjoy having you on the program, among many, is that when I was a young man (I’m dating myself now) in the 1960’s, I became aware of you, familiar with you, before I started reading any of your books, when I was just in my early teens, because you were not an uncommon guest on some of the programs like the Johnny Carson Show, the Merv Griffin Show, Mike Douglas Show – shows like this that were the equivalent of the Oprah Winfrey Show of today, or the Jay Leno Program. </w:t>
      </w:r>
      <w:r w:rsidR="00303D00">
        <w:t>You would talk often times about fairly serious issues. You weren’t just sort of talking about what you ate for breakfast the day before. I remember, I think it was in 1967, Washington, DC, your novel had just been published, and you were on either Merv Griffin or Mike Douglas, and you described the United States as an empire, like Rome.</w:t>
      </w:r>
      <w:r w:rsidR="000E7366">
        <w:t xml:space="preserve"> To me, a fourteen year old boy from middle class suburban Cleveland, I never heard the </w:t>
      </w:r>
      <w:r w:rsidR="00F93252">
        <w:t>United</w:t>
      </w:r>
      <w:r w:rsidR="000E7366">
        <w:t xml:space="preserve"> </w:t>
      </w:r>
      <w:r w:rsidR="00F93252">
        <w:t>States</w:t>
      </w:r>
      <w:r w:rsidR="000E7366">
        <w:t xml:space="preserve"> described that way. It was just astonishing. And it really forced me at that early age to rethink what our country was about and its role in the world. And the reason I raise that is that people like you aren’t on programs like that anymore. Issues like that aren’t raised on program like that anymore.  It seems to me this is a real problem of our media culture, our political culture, that ideas like that have been put off to the margins. </w:t>
      </w:r>
    </w:p>
    <w:p w:rsidR="00DF5243" w:rsidRDefault="00FA3F25" w:rsidP="00303D00">
      <w:r w:rsidRPr="00FA3F25">
        <w:rPr>
          <w:b/>
        </w:rPr>
        <w:t xml:space="preserve">Vidal: </w:t>
      </w:r>
      <w:r w:rsidR="000E7366">
        <w:t xml:space="preserve">Well, they’re meant </w:t>
      </w:r>
      <w:r w:rsidR="00F93252">
        <w:t>to</w:t>
      </w:r>
      <w:r w:rsidR="000E7366">
        <w:t xml:space="preserve"> be. Nothing is accidental in this world. </w:t>
      </w:r>
    </w:p>
    <w:p w:rsidR="000E7366" w:rsidRDefault="000E7366" w:rsidP="00303D00">
      <w:r>
        <w:t xml:space="preserve">I can remember, years ago, my first volume of essays was published by random House – it was just collected pieces I’d been doing for the last year or two, and Time Magazine decided to </w:t>
      </w:r>
      <w:r w:rsidR="00F93252">
        <w:t>strike,</w:t>
      </w:r>
      <w:r>
        <w:t xml:space="preserve"> because God knows Henry Luce regarded himself as </w:t>
      </w:r>
      <w:r w:rsidR="00F93252">
        <w:t>keeper</w:t>
      </w:r>
      <w:r>
        <w:t xml:space="preserve"> of the American flag, and did a lot of damage because of his old idiosyncratic journalism. It was his likes and dislikes. </w:t>
      </w:r>
      <w:r w:rsidR="00DF5243">
        <w:t>(</w:t>
      </w:r>
      <w:r>
        <w:t xml:space="preserve">He used to love to attack </w:t>
      </w:r>
      <w:r>
        <w:lastRenderedPageBreak/>
        <w:t>Tennessee Williams</w:t>
      </w:r>
      <w:r w:rsidR="00F93252">
        <w:t>,</w:t>
      </w:r>
      <w:r>
        <w:t xml:space="preserve"> whom he regarded as decadent. I finally asked him once on the air, “What do you think the word means?</w:t>
      </w:r>
      <w:r w:rsidR="00F93252">
        <w:t>”</w:t>
      </w:r>
      <w:r>
        <w:t xml:space="preserve"> He didn’t have a clue. He just knew it was probably a berry.</w:t>
      </w:r>
      <w:r w:rsidR="00DF5243">
        <w:t xml:space="preserve">) </w:t>
      </w:r>
      <w:r>
        <w:t xml:space="preserve"> So that would be bad enough, so he would be home free. It was awfully done.</w:t>
      </w:r>
      <w:r w:rsidR="00DF5243">
        <w:t>)</w:t>
      </w:r>
      <w:r>
        <w:t xml:space="preserve"> But Time went out of their way on the book – when the first book of essays came out of mine – they said well, he’s the sort of critic who doesn’t’ understand anything about the United </w:t>
      </w:r>
      <w:r w:rsidR="00F93252">
        <w:t>States</w:t>
      </w:r>
      <w:r>
        <w:t xml:space="preserve">, referring to me, because he </w:t>
      </w:r>
      <w:r w:rsidR="005F24C5">
        <w:t xml:space="preserve">refers to the United States as an “empire”. </w:t>
      </w:r>
      <w:r>
        <w:t xml:space="preserve"> </w:t>
      </w:r>
      <w:r w:rsidR="00F93252">
        <w:t xml:space="preserve">I thought that was the whole point to what I was doing. </w:t>
      </w:r>
      <w:r w:rsidR="005F24C5">
        <w:t xml:space="preserve">He had no </w:t>
      </w:r>
      <w:r w:rsidR="00F93252">
        <w:t>grasp</w:t>
      </w:r>
      <w:r w:rsidR="005F24C5">
        <w:t xml:space="preserve"> of it. So with guardians like that, the sacred flame is always </w:t>
      </w:r>
      <w:r w:rsidR="00F93252">
        <w:t>tending</w:t>
      </w:r>
      <w:r w:rsidR="005F24C5">
        <w:t xml:space="preserve"> to be slightly off color. </w:t>
      </w:r>
    </w:p>
    <w:p w:rsidR="005F24C5" w:rsidRDefault="00FA3F25" w:rsidP="00303D00">
      <w:r w:rsidRPr="00FA3F25">
        <w:rPr>
          <w:b/>
        </w:rPr>
        <w:t xml:space="preserve">McChesney: </w:t>
      </w:r>
      <w:r w:rsidR="005F24C5">
        <w:t xml:space="preserve">You know in the past decade, or nine years, since the George W. Bush Administration came to power in </w:t>
      </w:r>
      <w:r w:rsidR="00F93252">
        <w:t>Washington</w:t>
      </w:r>
      <w:r w:rsidR="005F24C5">
        <w:t>, the notion or empire sort of got a little more play – not necessarily as a bad thing that the United States was assuming this role. It became a little more commonly used term. And to people on the left, and the liberals and progressives, the Bush Administration , for many of them, seen as something that was so</w:t>
      </w:r>
      <w:r w:rsidR="00DF5243">
        <w:t>rt of out of the pattern of U.S.</w:t>
      </w:r>
      <w:r w:rsidR="005F24C5">
        <w:t xml:space="preserve"> politics – this awful, crazy turn that American politics took, </w:t>
      </w:r>
      <w:r w:rsidR="00F93252">
        <w:t>turned</w:t>
      </w:r>
      <w:r w:rsidR="005F24C5">
        <w:t xml:space="preserve"> away from the normal trajectory of our country. And, with the election of Obama, we’re back on track – the good country we should be and have been, and usually are. What’s your sense of that type of thinking?</w:t>
      </w:r>
    </w:p>
    <w:p w:rsidR="00DF5243" w:rsidRDefault="00FA3F25" w:rsidP="00303D00">
      <w:r w:rsidRPr="00FA3F25">
        <w:rPr>
          <w:b/>
        </w:rPr>
        <w:t xml:space="preserve">Vidal: </w:t>
      </w:r>
      <w:r w:rsidR="00F93252">
        <w:t xml:space="preserve">Well, it’s not my type of thinking, but I see what you mean. </w:t>
      </w:r>
      <w:r w:rsidR="005F24C5">
        <w:t xml:space="preserve">Yes, whether we go back to the days of Boss Tweed or the heyday of Tammany Hall, and that’s the New </w:t>
      </w:r>
      <w:r w:rsidR="00F93252">
        <w:t>York</w:t>
      </w:r>
      <w:r w:rsidR="005F24C5">
        <w:t xml:space="preserve"> politician at that time – this is back in the – I’ll think of it – I was doing a lot of television, and I was sent by Tammany Hall. I was very </w:t>
      </w:r>
      <w:r w:rsidR="00F93252">
        <w:t>happy</w:t>
      </w:r>
      <w:r w:rsidR="005F24C5">
        <w:t xml:space="preserve"> to be aligned with them. </w:t>
      </w:r>
      <w:r w:rsidR="00F93252">
        <w:t>Carmane</w:t>
      </w:r>
      <w:r w:rsidR="005F24C5">
        <w:t xml:space="preserve"> DeSapio was running it, and it was more good than bad, and certainly to the liberal cause. </w:t>
      </w:r>
    </w:p>
    <w:p w:rsidR="00DF5243" w:rsidRDefault="00F93252" w:rsidP="00303D00">
      <w:r>
        <w:t xml:space="preserve">And suddenly the word came, would I like to come to the Democratic Convention, which was going to be meeting soon? </w:t>
      </w:r>
      <w:r w:rsidR="005F24C5">
        <w:t xml:space="preserve">I said yes, I would. They said well - knowing Tammany, I said what am I supposed to do - they said what you do anyway. </w:t>
      </w:r>
      <w:r w:rsidR="006D1F3F">
        <w:t xml:space="preserve">You would vote for Jack Kennedy to be nominated for the party’s presidential candidate. I said yes, of course. They said all you </w:t>
      </w:r>
      <w:r>
        <w:t>have</w:t>
      </w:r>
      <w:r w:rsidR="006D1F3F">
        <w:t xml:space="preserve"> to do. </w:t>
      </w:r>
    </w:p>
    <w:p w:rsidR="005F24C5" w:rsidRDefault="006D1F3F" w:rsidP="00303D00">
      <w:r>
        <w:t xml:space="preserve">I went out to Los </w:t>
      </w:r>
      <w:r w:rsidR="00F93252">
        <w:t>Angeles</w:t>
      </w:r>
      <w:r>
        <w:t>, where I now sit staring out the window</w:t>
      </w:r>
      <w:r w:rsidR="00F93252">
        <w:t>, and</w:t>
      </w:r>
      <w:r>
        <w:t xml:space="preserve"> chatting with you, and thinking </w:t>
      </w:r>
      <w:r w:rsidR="00F93252">
        <w:t>about</w:t>
      </w:r>
      <w:r>
        <w:t xml:space="preserve"> politics as I’m about to – in a week or so – I’m going to be introducing George McGovern inside one of the few buildings large enough to hold his audience, which is the Reagan Library, in Simi Valley. </w:t>
      </w:r>
      <w:r w:rsidR="00F93252">
        <w:t xml:space="preserve">And Senator McGovern asked would I introduce him. </w:t>
      </w:r>
      <w:r>
        <w:t xml:space="preserve">I said how do I </w:t>
      </w:r>
      <w:r w:rsidR="00F93252">
        <w:t>explain</w:t>
      </w:r>
      <w:r>
        <w:t xml:space="preserve"> what the two of us are doing in the Reagan Library? He’ said “That’ll give you a good opening, Gore. A good opening</w:t>
      </w:r>
      <w:r w:rsidR="00F93252">
        <w:t xml:space="preserve">.” </w:t>
      </w:r>
      <w:r>
        <w:t xml:space="preserve"> So we’ll see what I do. </w:t>
      </w:r>
    </w:p>
    <w:p w:rsidR="006D1F3F" w:rsidRDefault="00FA3F25">
      <w:r w:rsidRPr="00FA3F25">
        <w:rPr>
          <w:b/>
        </w:rPr>
        <w:t xml:space="preserve">McChesney: </w:t>
      </w:r>
      <w:r w:rsidR="00F93252">
        <w:t xml:space="preserve"> One of the ways you’ve influenced several generations of Americans has been with your historical work. I remember when Burr came out, I believe in the</w:t>
      </w:r>
      <w:r w:rsidR="00DF5243">
        <w:t xml:space="preserve"> early 197</w:t>
      </w:r>
      <w:r w:rsidR="00F93252">
        <w:t xml:space="preserve">0’s, one of my friends got a copy and it was read by all of us. </w:t>
      </w:r>
      <w:r w:rsidR="006D1F3F">
        <w:t xml:space="preserve">It was almost like a virus, it </w:t>
      </w:r>
      <w:r w:rsidR="00F93252">
        <w:t>spread</w:t>
      </w:r>
      <w:r w:rsidR="006D1F3F">
        <w:t xml:space="preserve"> so quickly. It introduced American history to a generation</w:t>
      </w:r>
      <w:r w:rsidR="00F93252">
        <w:t>, my</w:t>
      </w:r>
      <w:r w:rsidR="006D1F3F">
        <w:t xml:space="preserve"> generation, in a way we </w:t>
      </w:r>
      <w:r w:rsidR="00F93252">
        <w:t>hadn’t</w:t>
      </w:r>
      <w:r w:rsidR="006D1F3F">
        <w:t xml:space="preserve"> </w:t>
      </w:r>
      <w:r w:rsidR="00F93252">
        <w:t>really learned</w:t>
      </w:r>
      <w:r w:rsidR="006D1F3F">
        <w:t xml:space="preserve"> it in schools before.</w:t>
      </w:r>
      <w:r w:rsidR="00DF5243">
        <w:t xml:space="preserve"> …</w:t>
      </w:r>
      <w:r w:rsidR="006D1F3F">
        <w:t xml:space="preserve"> What would you say about our history, especially the founding of the Republic, has been lost to the current generation, the people today – what we </w:t>
      </w:r>
      <w:r w:rsidR="00F93252">
        <w:t>misunderstand</w:t>
      </w:r>
      <w:r w:rsidR="006D1F3F">
        <w:t xml:space="preserve"> about our past, at least in conventional wisdom or common media chatter?</w:t>
      </w:r>
    </w:p>
    <w:p w:rsidR="00DF5243" w:rsidRDefault="00FA3F25">
      <w:r w:rsidRPr="00FA3F25">
        <w:rPr>
          <w:b/>
        </w:rPr>
        <w:lastRenderedPageBreak/>
        <w:t xml:space="preserve">Vidal: </w:t>
      </w:r>
      <w:r w:rsidR="006D1F3F">
        <w:t>Well, initially we seem to hate it. Whatever it is that we do of a major nature must be highly praised because we’re “greatest nation in the country”, as S</w:t>
      </w:r>
      <w:r w:rsidR="004643CA">
        <w:t xml:space="preserve">piro </w:t>
      </w:r>
      <w:r w:rsidR="00F93252">
        <w:t>Agnew used</w:t>
      </w:r>
      <w:r w:rsidR="006D1F3F">
        <w:t xml:space="preserve"> to say. </w:t>
      </w:r>
      <w:r w:rsidR="00F93252">
        <w:t xml:space="preserve">Between insane hyperbole about how great we are – and I often point out, as somebody said to me on some program not log ago, they said “everybody wants to come here”, and I said “Well when is the last time you saw a Norwegian with a green card wanting work in the United States?” </w:t>
      </w:r>
    </w:p>
    <w:p w:rsidR="006D1F3F" w:rsidRDefault="004643CA">
      <w:r>
        <w:t xml:space="preserve">People don’t come </w:t>
      </w:r>
      <w:r w:rsidR="00F93252">
        <w:t>here</w:t>
      </w:r>
      <w:r>
        <w:t xml:space="preserve">. We get a lot of people </w:t>
      </w:r>
      <w:r w:rsidR="001F0798">
        <w:t>that we have despoiled, if I may use an old-</w:t>
      </w:r>
      <w:r w:rsidR="00F93252">
        <w:t>fashioned</w:t>
      </w:r>
      <w:r w:rsidR="001F0798">
        <w:t xml:space="preserve"> word, south of our borders. </w:t>
      </w:r>
      <w:r w:rsidR="00F93252">
        <w:t xml:space="preserve">And there are a lot of poor people who have come up from there to work, carrying our load, as it were, and burning the trash. </w:t>
      </w:r>
      <w:r w:rsidR="001F0798">
        <w:t xml:space="preserve">But that isn’t true </w:t>
      </w:r>
      <w:r w:rsidR="00F93252">
        <w:t xml:space="preserve">immigration. </w:t>
      </w:r>
      <w:r w:rsidR="001F0798">
        <w:t xml:space="preserve">That is just overflow, or displaced people. We should be perhaps more kindly about them than we have been, but instead we </w:t>
      </w:r>
      <w:r w:rsidR="00F93252">
        <w:t>treat</w:t>
      </w:r>
      <w:r w:rsidR="001F0798">
        <w:t xml:space="preserve"> them as dreadful pariahs, which is </w:t>
      </w:r>
      <w:r w:rsidR="00F93252">
        <w:t>insane</w:t>
      </w:r>
      <w:r w:rsidR="001F0798">
        <w:t xml:space="preserve">, as we are going to need more and more population and we don’t seem to be breeding fast enough. </w:t>
      </w:r>
    </w:p>
    <w:p w:rsidR="001F0798" w:rsidRDefault="00FA3F25" w:rsidP="001F0798">
      <w:r w:rsidRPr="00FA3F25">
        <w:rPr>
          <w:b/>
        </w:rPr>
        <w:t xml:space="preserve">McChesney: </w:t>
      </w:r>
      <w:r w:rsidR="00F93252">
        <w:t xml:space="preserve"> One of the things about the Constitution – you’ve written about the founders like Madison and Jefferson and Adams and Washington, and from my own work too, it’s been clear, at least in the case of Madison, and I think the others, there was a genuine concern about power of the state being too great, the government’s power being too large, and how militarism could enhance that concern tremendously, especially by Madison. </w:t>
      </w:r>
      <w:r w:rsidR="001F0798">
        <w:t xml:space="preserve">Yet today the United States sits as this </w:t>
      </w:r>
      <w:r w:rsidR="00F93252">
        <w:t>military</w:t>
      </w:r>
      <w:r w:rsidR="001F0798">
        <w:t xml:space="preserve"> empire. Does our constitution make possible – I mean, is there a contradiction between the way the constitution is written and what exists in the United </w:t>
      </w:r>
      <w:r w:rsidR="00F93252">
        <w:t>States</w:t>
      </w:r>
      <w:r w:rsidR="001F0798">
        <w:t xml:space="preserve"> today in terms of military power?</w:t>
      </w:r>
    </w:p>
    <w:p w:rsidR="00DF5243" w:rsidRDefault="00FA3F25" w:rsidP="001F0798">
      <w:r w:rsidRPr="00FA3F25">
        <w:rPr>
          <w:b/>
        </w:rPr>
        <w:t xml:space="preserve">Vidal: </w:t>
      </w:r>
      <w:r w:rsidR="001F0798">
        <w:t xml:space="preserve">Well no, the </w:t>
      </w:r>
      <w:r w:rsidR="00F93252">
        <w:t>Constitution</w:t>
      </w:r>
      <w:r w:rsidR="001F0798">
        <w:t xml:space="preserve"> as written is pretty sparse. It doesn’t really tell you an awful lot. It takes for granted that you, the reader</w:t>
      </w:r>
      <w:r w:rsidR="00EC6FFE">
        <w:t>, as</w:t>
      </w:r>
      <w:r w:rsidR="001F0798">
        <w:t xml:space="preserve"> somebody who is interested in the origins of the </w:t>
      </w:r>
      <w:r w:rsidR="00F93252">
        <w:t>Constitution</w:t>
      </w:r>
      <w:r w:rsidR="001F0798">
        <w:t>, in other words the Federalist Papers, which prece</w:t>
      </w:r>
      <w:r w:rsidR="00EC6FFE">
        <w:t xml:space="preserve">ded  the writing of it in 1789 – the founders presupposed that you knew all the arguments against, say, having a </w:t>
      </w:r>
      <w:r w:rsidR="00F93252">
        <w:t>standing</w:t>
      </w:r>
      <w:r w:rsidR="00EC6FFE">
        <w:t xml:space="preserve"> army – that we ought not to have one. </w:t>
      </w:r>
    </w:p>
    <w:p w:rsidR="00DF5243" w:rsidRDefault="00EC6FFE" w:rsidP="001F0798">
      <w:r>
        <w:t xml:space="preserve">We were in a </w:t>
      </w:r>
      <w:r w:rsidR="00F93252">
        <w:t>situation</w:t>
      </w:r>
      <w:r>
        <w:t xml:space="preserve"> that we had no – the Indians were not enraged at us and were not marching against us. The French and the Spanish, who were enemies for a long time, </w:t>
      </w:r>
      <w:r w:rsidR="00F93252">
        <w:t>were</w:t>
      </w:r>
      <w:r>
        <w:t xml:space="preserve"> </w:t>
      </w:r>
      <w:r w:rsidR="00F93252">
        <w:t>relatively</w:t>
      </w:r>
      <w:r>
        <w:t xml:space="preserve"> quiet. And so we were basically at peace, but in back of it was the notion that we a sort of quiet mind-its-own-</w:t>
      </w:r>
      <w:r w:rsidR="00F93252">
        <w:t>business</w:t>
      </w:r>
      <w:r>
        <w:t xml:space="preserve"> republic  that considered itself </w:t>
      </w:r>
      <w:r w:rsidR="00F93252">
        <w:t>luckily</w:t>
      </w:r>
      <w:r>
        <w:t xml:space="preserve"> outside the rules of world commerce and </w:t>
      </w:r>
      <w:r w:rsidR="00F93252">
        <w:t>world</w:t>
      </w:r>
      <w:r>
        <w:t xml:space="preserve"> empire. </w:t>
      </w:r>
    </w:p>
    <w:p w:rsidR="00DF5243" w:rsidRDefault="00F93252" w:rsidP="001F0798">
      <w:r>
        <w:t xml:space="preserve">And we had such a lot of territory to begin with. </w:t>
      </w:r>
      <w:r w:rsidR="00EC6FFE">
        <w:t>We were not looking around for more</w:t>
      </w:r>
      <w:r w:rsidR="00DF5243">
        <w:t xml:space="preserve"> space. </w:t>
      </w:r>
      <w:r w:rsidR="00EC6FFE">
        <w:t xml:space="preserve">Until, of course, we were. And that all </w:t>
      </w:r>
      <w:r>
        <w:t>came</w:t>
      </w:r>
      <w:r w:rsidR="00EC6FFE">
        <w:t xml:space="preserve"> about in the 1840’s when </w:t>
      </w:r>
      <w:r>
        <w:t>people</w:t>
      </w:r>
      <w:r w:rsidR="00EC6FFE">
        <w:t xml:space="preserve"> like President Polk (he was a busy, busy politician of those days) and he had his eye on California, which he thought should belong to the American – I think he used the word “empire” (some people used it, some people didn’t’).  </w:t>
      </w:r>
    </w:p>
    <w:p w:rsidR="00DF5243" w:rsidRDefault="00EC6FFE" w:rsidP="001F0798">
      <w:r>
        <w:t xml:space="preserve">So </w:t>
      </w:r>
      <w:r w:rsidR="00F93252">
        <w:t>suddenly</w:t>
      </w:r>
      <w:r>
        <w:t xml:space="preserve"> we got active in the 1840’s, and a couple of things happened. One was that we lost a very interesting political party. We’ve </w:t>
      </w:r>
      <w:r w:rsidR="00F93252">
        <w:t>never</w:t>
      </w:r>
      <w:r>
        <w:t xml:space="preserve"> had many political parties that meant anything. There were mostly slogans to get a horrid crook like Andrew Jackson in a</w:t>
      </w:r>
      <w:r w:rsidR="00DF5243">
        <w:t xml:space="preserve"> </w:t>
      </w:r>
      <w:r>
        <w:t xml:space="preserve">position where he could award to his various friends on the border banks. </w:t>
      </w:r>
      <w:r w:rsidR="00F93252">
        <w:t xml:space="preserve">We get the Bank of America </w:t>
      </w:r>
      <w:r w:rsidR="00DF5243">
        <w:t>[inaudible]</w:t>
      </w:r>
      <w:r w:rsidR="00F93252">
        <w:t xml:space="preserve"> </w:t>
      </w:r>
      <w:r>
        <w:t xml:space="preserve">family. And out of Jackson  came a whole imperial view of the </w:t>
      </w:r>
      <w:r w:rsidR="00F93252">
        <w:t>United</w:t>
      </w:r>
      <w:r>
        <w:t xml:space="preserve"> States. </w:t>
      </w:r>
    </w:p>
    <w:p w:rsidR="00DF5243" w:rsidRDefault="00F93252" w:rsidP="001F0798">
      <w:r>
        <w:t xml:space="preserve">We’re now filling out the continent – our section of it – and the eyes were on Mexico and we were getting awfully busy to no great ends. </w:t>
      </w:r>
    </w:p>
    <w:p w:rsidR="00DF5243" w:rsidRDefault="00B90F7B" w:rsidP="001F0798">
      <w:r>
        <w:lastRenderedPageBreak/>
        <w:t xml:space="preserve">The democracy thing that we keep babbling about, we’ve never tried it. Every </w:t>
      </w:r>
      <w:r w:rsidR="00F93252">
        <w:t>time</w:t>
      </w:r>
      <w:r w:rsidR="00DF5243">
        <w:t xml:space="preserve"> we saw an</w:t>
      </w:r>
      <w:r>
        <w:t xml:space="preserve"> opportunity to become more democratic, it was </w:t>
      </w:r>
      <w:r w:rsidR="00F93252">
        <w:t>never</w:t>
      </w:r>
      <w:r>
        <w:t xml:space="preserve"> for us. But it played </w:t>
      </w:r>
      <w:r w:rsidR="00F93252">
        <w:t>awfully</w:t>
      </w:r>
      <w:r>
        <w:t xml:space="preserve"> well in unfortunate countries of which there were a </w:t>
      </w:r>
      <w:r w:rsidR="00F93252">
        <w:t>great</w:t>
      </w:r>
      <w:r>
        <w:t xml:space="preserve"> many from time to time. And then we had one truly bad president – we’ve had quite a few of them lately – but we had one who was just bad, and that was Woodrow Wilson. My grandfather made him president two times, not just once. </w:t>
      </w:r>
    </w:p>
    <w:p w:rsidR="00711A61" w:rsidRDefault="00F93252" w:rsidP="001F0798">
      <w:r>
        <w:t>Senator</w:t>
      </w:r>
      <w:r w:rsidR="00B90F7B">
        <w:t xml:space="preserve"> Gore invented </w:t>
      </w:r>
      <w:r>
        <w:t>something</w:t>
      </w:r>
      <w:r w:rsidR="00B90F7B">
        <w:t xml:space="preserve"> called Oklahoma. </w:t>
      </w:r>
      <w:r w:rsidR="00DF5243">
        <w:t xml:space="preserve">(Wit of that sort always </w:t>
      </w:r>
      <w:proofErr w:type="gramStart"/>
      <w:r w:rsidR="00DF5243">
        <w:t>ru</w:t>
      </w:r>
      <w:r w:rsidR="00B90F7B">
        <w:t>n</w:t>
      </w:r>
      <w:proofErr w:type="gramEnd"/>
      <w:r w:rsidR="00B90F7B">
        <w:t xml:space="preserve"> in our family.</w:t>
      </w:r>
      <w:r w:rsidR="00DF5243">
        <w:t>)</w:t>
      </w:r>
      <w:r w:rsidR="00B90F7B">
        <w:t xml:space="preserve"> And as the inventor of Oklahoma, he represented the west. The west was organizing itself. The </w:t>
      </w:r>
      <w:r>
        <w:t>Civil</w:t>
      </w:r>
      <w:r w:rsidR="00B90F7B">
        <w:t xml:space="preserve"> War </w:t>
      </w:r>
      <w:r>
        <w:t>had</w:t>
      </w:r>
      <w:r w:rsidR="00B90F7B">
        <w:t xml:space="preserve"> come and gone. The </w:t>
      </w:r>
      <w:r>
        <w:t>South</w:t>
      </w:r>
      <w:r w:rsidR="00B90F7B">
        <w:t xml:space="preserve"> as a wreck.  And they’re pulling themselves together and Mr. Gore quietly </w:t>
      </w:r>
      <w:r>
        <w:t>began</w:t>
      </w:r>
      <w:r w:rsidR="00B90F7B">
        <w:t xml:space="preserve"> to organize in northern </w:t>
      </w:r>
      <w:r>
        <w:t>Mississippi</w:t>
      </w:r>
      <w:r w:rsidR="00B90F7B">
        <w:t xml:space="preserve"> something called the Party of the People, which was a logical thing for a society that like to think of itself as a </w:t>
      </w:r>
      <w:r>
        <w:t>unique</w:t>
      </w:r>
      <w:r w:rsidR="00B90F7B">
        <w:t xml:space="preserve"> form of </w:t>
      </w:r>
      <w:r>
        <w:t>democracy</w:t>
      </w:r>
      <w:r w:rsidR="00B90F7B">
        <w:t xml:space="preserve">. </w:t>
      </w:r>
    </w:p>
    <w:p w:rsidR="00711A61" w:rsidRDefault="00B90F7B" w:rsidP="001F0798">
      <w:r>
        <w:t xml:space="preserve">Then he </w:t>
      </w:r>
      <w:r w:rsidR="00DF5243">
        <w:t xml:space="preserve">[Wilson] </w:t>
      </w:r>
      <w:r>
        <w:t>had im</w:t>
      </w:r>
      <w:r w:rsidR="00DF5243">
        <w:t xml:space="preserve">perial </w:t>
      </w:r>
      <w:r>
        <w:t xml:space="preserve">longings, and wanted to go abroad  and throw his weight around and make the world safe for </w:t>
      </w:r>
      <w:r w:rsidR="00F93252">
        <w:t>democracy</w:t>
      </w:r>
      <w:r w:rsidR="00711A61">
        <w:t>, i</w:t>
      </w:r>
      <w:r w:rsidR="00F93252">
        <w:t>f there’s ever been a stupider slogan</w:t>
      </w:r>
      <w:r w:rsidR="00711A61">
        <w:t>. T</w:t>
      </w:r>
      <w:r w:rsidR="00F93252">
        <w:t xml:space="preserve">hat was his. </w:t>
      </w:r>
      <w:r>
        <w:t xml:space="preserve">And the real Americans, like Senator Gore, said “You’re </w:t>
      </w:r>
      <w:r w:rsidR="00F93252">
        <w:t>crazy</w:t>
      </w:r>
      <w:r>
        <w:t xml:space="preserve">. And kept reminding Mr. Wilson of the founders of the country, particularly </w:t>
      </w:r>
      <w:r w:rsidR="00F93252">
        <w:t>Madison</w:t>
      </w:r>
      <w:r>
        <w:t>, to whom you’ve already alluded, warned against maintaining a military base on the ground, because, he pointed out, if you had such a t</w:t>
      </w:r>
      <w:r w:rsidR="00711A61">
        <w:t xml:space="preserve">hing you’d </w:t>
      </w:r>
      <w:r>
        <w:t>u</w:t>
      </w:r>
      <w:r w:rsidR="00711A61">
        <w:t>s</w:t>
      </w:r>
      <w:r>
        <w:t xml:space="preserve">e it. </w:t>
      </w:r>
      <w:r w:rsidR="00F93252">
        <w:t xml:space="preserve">And </w:t>
      </w:r>
      <w:r w:rsidR="00711A61">
        <w:t>h</w:t>
      </w:r>
      <w:r w:rsidR="00F93252">
        <w:t xml:space="preserve">e saw imperial days on the horizon. </w:t>
      </w:r>
    </w:p>
    <w:p w:rsidR="00711A61" w:rsidRDefault="00B90F7B" w:rsidP="001F0798">
      <w:r>
        <w:t xml:space="preserve">So they came. </w:t>
      </w:r>
      <w:r w:rsidR="00F93252">
        <w:t>And we thought we were defended by the Monroe Doctrine, which was curiously not the work of President Monroe, but of his Secretary of State</w:t>
      </w:r>
      <w:r w:rsidR="00711A61">
        <w:t>. G</w:t>
      </w:r>
      <w:r w:rsidR="00F93252">
        <w:t xml:space="preserve">oing around the country </w:t>
      </w:r>
      <w:r w:rsidR="00711A61">
        <w:t xml:space="preserve">it </w:t>
      </w:r>
      <w:r w:rsidR="00F93252">
        <w:t xml:space="preserve">figured that Adams was at work somewhere, complaining. </w:t>
      </w:r>
      <w:r>
        <w:t xml:space="preserve">They were </w:t>
      </w:r>
      <w:r w:rsidR="00F93252">
        <w:t>great</w:t>
      </w:r>
      <w:r>
        <w:t xml:space="preserve"> complainers. They were very brilliant me and they </w:t>
      </w:r>
      <w:r w:rsidR="00CC35CE">
        <w:t xml:space="preserve">were anti-imperial. In </w:t>
      </w:r>
      <w:r w:rsidR="00F93252">
        <w:t>fact, it</w:t>
      </w:r>
      <w:r w:rsidR="00CC35CE">
        <w:t xml:space="preserve"> was Charles Francis Adams, son of the great John Quincy  - no – it was the great John Quincy who </w:t>
      </w:r>
      <w:r w:rsidR="00711A61">
        <w:t>became</w:t>
      </w:r>
      <w:r w:rsidR="00CC35CE">
        <w:t xml:space="preserve"> president and he </w:t>
      </w:r>
      <w:r w:rsidR="00F93252">
        <w:t>came</w:t>
      </w:r>
      <w:r w:rsidR="00CC35CE">
        <w:t xml:space="preserve"> up with a quotation which I often use because nobody in America seems to know it, because he was one of the insecure presidents</w:t>
      </w:r>
      <w:r w:rsidR="00711A61">
        <w:t xml:space="preserve"> (</w:t>
      </w:r>
      <w:r w:rsidR="00CC35CE">
        <w:t xml:space="preserve">which is a </w:t>
      </w:r>
      <w:r w:rsidR="00F93252">
        <w:t>pity</w:t>
      </w:r>
      <w:r w:rsidR="00CC35CE">
        <w:t>, because he was one of the most brilliant</w:t>
      </w:r>
      <w:r w:rsidR="00711A61">
        <w:t>)</w:t>
      </w:r>
      <w:r w:rsidR="00CC35CE">
        <w:t xml:space="preserve">, and it was he, in fact that wrote the Monroe </w:t>
      </w:r>
      <w:r w:rsidR="00F93252">
        <w:t>Doctrine</w:t>
      </w:r>
      <w:r w:rsidR="00CC35CE">
        <w:t xml:space="preserve"> for his president, who had picked him as </w:t>
      </w:r>
      <w:r w:rsidR="00F93252">
        <w:t>Secretary</w:t>
      </w:r>
      <w:r w:rsidR="00CC35CE">
        <w:t xml:space="preserve"> of State. </w:t>
      </w:r>
    </w:p>
    <w:p w:rsidR="00711A61" w:rsidRDefault="00F93252" w:rsidP="001F0798">
      <w:r>
        <w:t>The attitude was – let’s see if I can get the quote straight – around 1824 Mr. Adams gave a Fourth of July speech in the great tradition - he made the eagle scream and so on –</w:t>
      </w:r>
      <w:r w:rsidR="00711A61">
        <w:t xml:space="preserve"> but w</w:t>
      </w:r>
      <w:r>
        <w:t xml:space="preserve">e had been asked by the </w:t>
      </w:r>
      <w:r w:rsidR="00711A61">
        <w:t xml:space="preserve">Greeks </w:t>
      </w:r>
      <w:r>
        <w:t>to come over to Europe and help the Greeks free themselves of the Turks. We were all pro-</w:t>
      </w:r>
      <w:r w:rsidR="00711A61">
        <w:t>Gree</w:t>
      </w:r>
      <w:r>
        <w:t>ks in the United States because our men of letters were all classicis</w:t>
      </w:r>
      <w:r w:rsidR="00711A61">
        <w:t>t</w:t>
      </w:r>
      <w:r>
        <w:t xml:space="preserve">s and believed in the values of Pericles and so forth, and that seemed to be something that would suit a great scholar like Adams. </w:t>
      </w:r>
      <w:r w:rsidR="00CC35CE">
        <w:t xml:space="preserve">But when confronted with the request for troops to go abroad to help the Greeks battle against the Turks, he said something which should have been our watch word form that moment on but wasn’t, because he’d lost an ugly election and he was under a cloud. He said the United States is not a </w:t>
      </w:r>
      <w:r>
        <w:t>nation</w:t>
      </w:r>
      <w:r w:rsidR="00CC35CE">
        <w:t xml:space="preserve"> that goes – a </w:t>
      </w:r>
      <w:r>
        <w:t>Paladin</w:t>
      </w:r>
      <w:r w:rsidR="00CC35CE">
        <w:t xml:space="preserve"> that goes forth into foreign wars to fight </w:t>
      </w:r>
      <w:r>
        <w:t>them</w:t>
      </w:r>
      <w:r w:rsidR="00CC35CE">
        <w:t xml:space="preserve"> </w:t>
      </w:r>
      <w:r>
        <w:t>overseas</w:t>
      </w:r>
      <w:r w:rsidR="00CC35CE">
        <w:t xml:space="preserve"> or wherever the occasion demands. He said “Were we such a nation, we could easily become the </w:t>
      </w:r>
      <w:r>
        <w:t>mistress</w:t>
      </w:r>
      <w:r w:rsidR="00CC35CE">
        <w:t xml:space="preserve"> of the world, but in the process we would lose our soul. “</w:t>
      </w:r>
    </w:p>
    <w:p w:rsidR="00711A61" w:rsidRDefault="00CC35CE" w:rsidP="001F0798">
      <w:r>
        <w:t xml:space="preserve"> </w:t>
      </w:r>
      <w:r w:rsidR="00F93252">
        <w:t xml:space="preserve">So much for foreign adventures, and then of course we get Woodrow Wilson and the First World War, which was a ghastly experience for the United States to face, and showing that if you let presidents out </w:t>
      </w:r>
      <w:r w:rsidR="00F93252">
        <w:lastRenderedPageBreak/>
        <w:t xml:space="preserve">of their box, they will go off an commit horrors. </w:t>
      </w:r>
      <w:r>
        <w:t>And we’ve had a grotesque example with Mr. Bush, who is something so dreadful that there’s not any of the Cons</w:t>
      </w:r>
      <w:r w:rsidR="00711A61">
        <w:t>t</w:t>
      </w:r>
      <w:r>
        <w:t>itu</w:t>
      </w:r>
      <w:r w:rsidR="00711A61">
        <w:t>t</w:t>
      </w:r>
      <w:r>
        <w:t>ion</w:t>
      </w:r>
      <w:r w:rsidR="006A5FDF">
        <w:t xml:space="preserve"> left</w:t>
      </w:r>
      <w:r>
        <w:t xml:space="preserve"> for us. </w:t>
      </w:r>
    </w:p>
    <w:p w:rsidR="00B90F7B" w:rsidRDefault="00CC35CE" w:rsidP="001F0798">
      <w:r>
        <w:t>I kep</w:t>
      </w:r>
      <w:r w:rsidR="006A5FDF">
        <w:t xml:space="preserve">t thinking what are </w:t>
      </w:r>
      <w:r>
        <w:t xml:space="preserve">they going to come up with </w:t>
      </w:r>
      <w:r w:rsidR="006A5FDF">
        <w:t xml:space="preserve">in the middle of a Bush [inaudible] with a recall movement to get him out of there. He was then </w:t>
      </w:r>
      <w:r w:rsidR="00F93252">
        <w:t>antagonizing</w:t>
      </w:r>
      <w:r w:rsidR="006A5FDF">
        <w:t xml:space="preserve"> every ally we </w:t>
      </w:r>
      <w:r w:rsidR="00F93252">
        <w:t>had</w:t>
      </w:r>
      <w:r w:rsidR="006A5FDF">
        <w:t xml:space="preserve">, and we were </w:t>
      </w:r>
      <w:r w:rsidR="00F93252">
        <w:t>palpably</w:t>
      </w:r>
      <w:r w:rsidR="006A5FDF">
        <w:t xml:space="preserve"> going broke with all of his</w:t>
      </w:r>
      <w:r w:rsidR="00711A61">
        <w:t xml:space="preserve"> “I’m a war</w:t>
      </w:r>
      <w:r w:rsidR="006A5FDF">
        <w:t xml:space="preserve">time president! </w:t>
      </w:r>
      <w:r w:rsidR="00711A61">
        <w:t>I’m a war</w:t>
      </w:r>
      <w:r w:rsidR="00F93252">
        <w:t xml:space="preserve">time president!” and babble babble on – he would go on and </w:t>
      </w:r>
      <w:r w:rsidR="00711A61">
        <w:t>no one told him “You’re not war</w:t>
      </w:r>
      <w:r w:rsidR="00F93252">
        <w:t xml:space="preserve">time. </w:t>
      </w:r>
      <w:r w:rsidR="006A5FDF">
        <w:t>Only Congress can declare the war.</w:t>
      </w:r>
      <w:r w:rsidR="00711A61">
        <w:t>”</w:t>
      </w:r>
      <w:r w:rsidR="006A5FDF">
        <w:t xml:space="preserve"> That is when we jettisoned the Constitution in the interest of the half-mad little president of extraordinary ignorance who was only behaving to make money for his oil friends in Texas. (</w:t>
      </w:r>
      <w:r w:rsidR="00F93252">
        <w:t>Not the</w:t>
      </w:r>
      <w:r w:rsidR="006A5FDF">
        <w:t xml:space="preserve"> most savory group of people in the United States). </w:t>
      </w:r>
    </w:p>
    <w:p w:rsidR="006A5FDF" w:rsidRDefault="00FA3F25" w:rsidP="001F0798">
      <w:r w:rsidRPr="00FA3F25">
        <w:rPr>
          <w:b/>
        </w:rPr>
        <w:t xml:space="preserve">McChesney: </w:t>
      </w:r>
      <w:r w:rsidR="00711A61">
        <w:t>Mr. Vidal, to</w:t>
      </w:r>
      <w:r w:rsidR="006A5FDF">
        <w:t xml:space="preserve">day the United States spends roughly a trillion dollars a </w:t>
      </w:r>
      <w:r w:rsidR="00F93252">
        <w:t>year</w:t>
      </w:r>
      <w:r w:rsidR="006A5FDF">
        <w:t xml:space="preserve"> on military if you factor in the interest on all the various war expenses that get spread around the budget.. </w:t>
      </w:r>
      <w:r w:rsidR="00F93252">
        <w:t xml:space="preserve">Over half the [military] spending in the world is done by the United States. We have hundreds of bases all over the world, in scores of countries. </w:t>
      </w:r>
      <w:r w:rsidR="006A5FDF">
        <w:t xml:space="preserve">Is there – and this is not a rhetorical question – is there a way that a country like the United States can walk away from being that type of empire and have sort of a peaceful, soft landing? Or, is this thing so hard-wired into the </w:t>
      </w:r>
      <w:r w:rsidR="00F93252">
        <w:t>United</w:t>
      </w:r>
      <w:r w:rsidR="006A5FDF">
        <w:t xml:space="preserve"> States at this </w:t>
      </w:r>
      <w:r w:rsidR="00F93252">
        <w:t>point</w:t>
      </w:r>
      <w:r w:rsidR="006A5FDF">
        <w:t xml:space="preserve"> that it’s going to be almost unchangeable without some sort of dreadful political cataclysm?</w:t>
      </w:r>
    </w:p>
    <w:p w:rsidR="006A5FDF" w:rsidRDefault="00FA3F25" w:rsidP="001F0798">
      <w:r w:rsidRPr="00FA3F25">
        <w:rPr>
          <w:b/>
        </w:rPr>
        <w:t xml:space="preserve">Vidal: </w:t>
      </w:r>
      <w:r w:rsidR="006A5FDF">
        <w:t xml:space="preserve">Well the political hassle we got with the Bush people, the first thing that they did was </w:t>
      </w:r>
      <w:r w:rsidR="00F93252">
        <w:t>fascinating</w:t>
      </w:r>
      <w:r w:rsidR="006A5FDF">
        <w:t xml:space="preserve">, horrifying , to watch Bush and that crazy Attorney General of his… </w:t>
      </w:r>
    </w:p>
    <w:p w:rsidR="006A5FDF" w:rsidRDefault="00711A61" w:rsidP="001F0798">
      <w:r w:rsidRPr="00711A61">
        <w:rPr>
          <w:b/>
        </w:rPr>
        <w:t>McChesney:</w:t>
      </w:r>
      <w:r w:rsidR="006A5FDF">
        <w:t xml:space="preserve"> Gonzales …</w:t>
      </w:r>
    </w:p>
    <w:p w:rsidR="00711A61" w:rsidRDefault="00FA3F25" w:rsidP="001F0798">
      <w:r w:rsidRPr="00FA3F25">
        <w:rPr>
          <w:b/>
        </w:rPr>
        <w:t xml:space="preserve">Vidal: </w:t>
      </w:r>
      <w:r w:rsidR="00711A61">
        <w:rPr>
          <w:b/>
        </w:rPr>
        <w:t xml:space="preserve">… </w:t>
      </w:r>
      <w:r w:rsidR="00F93252">
        <w:t xml:space="preserve">for the first time we had an Attorney General whose job it was, whenever Congress passed a law, that he immediately organized the Justice Department to find a way to get around it so that his sovereign, George W. Bush, could break the law at will. </w:t>
      </w:r>
      <w:r w:rsidR="00FB0620">
        <w:t xml:space="preserve">And it became voodoo after a while. </w:t>
      </w:r>
      <w:r w:rsidR="00F93252">
        <w:t xml:space="preserve">He had a whispered comment that the president could nullify anything that the Congress had passed. </w:t>
      </w:r>
    </w:p>
    <w:p w:rsidR="00711A61" w:rsidRDefault="00FB0620" w:rsidP="001F0798">
      <w:r>
        <w:t xml:space="preserve">Now this was unheard of. </w:t>
      </w:r>
      <w:r w:rsidR="00F93252">
        <w:t xml:space="preserve">There are three great balances in our government and God knows the legislative is basically the most important, but there they were, and desperately trying to make sure that nothing that might be displeasing to the money friends of Mr. Bush and company could be gotten rid of without due process of law. </w:t>
      </w:r>
    </w:p>
    <w:p w:rsidR="006A5FDF" w:rsidRDefault="00FB0620" w:rsidP="001F0798">
      <w:r>
        <w:t xml:space="preserve">They got rid of that very early. </w:t>
      </w:r>
      <w:r w:rsidR="00F93252">
        <w:t xml:space="preserve">They got rid of practically everything that we have had since Magna Carta, which is the only nice thing the British ever left us when they decided to move out of North America. </w:t>
      </w:r>
      <w:r>
        <w:t xml:space="preserve">So the one safeguard we </w:t>
      </w:r>
      <w:r w:rsidR="00F93252">
        <w:t>had</w:t>
      </w:r>
      <w:r>
        <w:t xml:space="preserve"> was Magna Carta, and they got rid of that. </w:t>
      </w:r>
      <w:r w:rsidR="00F93252">
        <w:t>And suddenly there we were adrift on a strange sea of anti-Americanism, if you want to say there is such a thing, and I believe there is except that the word that is used, you know, to justify the need  of the bad men and women.</w:t>
      </w:r>
    </w:p>
    <w:p w:rsidR="00FB0620" w:rsidRDefault="00FA3F25" w:rsidP="001F0798">
      <w:r w:rsidRPr="00FA3F25">
        <w:rPr>
          <w:b/>
        </w:rPr>
        <w:t xml:space="preserve">McChesney: </w:t>
      </w:r>
      <w:r w:rsidR="00F93252">
        <w:t xml:space="preserve">Do you believe the election of Obama and the return of the Democrats to power in the White House and the controlling both branches of Congress has pretty much put a stop to that dark chapter in our history? </w:t>
      </w:r>
      <w:r w:rsidR="00FB0620">
        <w:t xml:space="preserve">Have we </w:t>
      </w:r>
      <w:r w:rsidR="00711A61">
        <w:t>turned the page to a brighter er</w:t>
      </w:r>
      <w:r w:rsidR="00FB0620">
        <w:t>a now?</w:t>
      </w:r>
    </w:p>
    <w:p w:rsidR="00711A61" w:rsidRDefault="00FA3F25" w:rsidP="001F0798">
      <w:r w:rsidRPr="00FA3F25">
        <w:rPr>
          <w:b/>
        </w:rPr>
        <w:lastRenderedPageBreak/>
        <w:t xml:space="preserve">Vidal: </w:t>
      </w:r>
      <w:r w:rsidR="00FB0620">
        <w:t xml:space="preserve">No we </w:t>
      </w:r>
      <w:r w:rsidR="00F93252">
        <w:t>haven’t</w:t>
      </w:r>
      <w:r w:rsidR="00FB0620">
        <w:t xml:space="preserve">. </w:t>
      </w:r>
    </w:p>
    <w:p w:rsidR="00711A61" w:rsidRDefault="00FB0620" w:rsidP="001F0798">
      <w:r>
        <w:t xml:space="preserve">Obama has been a great disappointment in my view. It’s nice to have </w:t>
      </w:r>
      <w:r w:rsidR="00F93252">
        <w:t>somebody</w:t>
      </w:r>
      <w:r>
        <w:t xml:space="preserve"> with slightly above average intelligence instead of a bunch of people with below-average – I mean the Bush family particularly. And then we had a crazed sort of Vice </w:t>
      </w:r>
      <w:r w:rsidR="00F93252">
        <w:t>President</w:t>
      </w:r>
      <w:r>
        <w:t xml:space="preserve"> who was just grabbing power right and left and trying to govern underneath the </w:t>
      </w:r>
      <w:r w:rsidR="00F93252">
        <w:t>president</w:t>
      </w:r>
      <w:r>
        <w:t xml:space="preserve"> himself. And this was a strange state of affairs. Nothing like that has ever happened in the United </w:t>
      </w:r>
      <w:r w:rsidR="00F93252">
        <w:t>States</w:t>
      </w:r>
      <w:r>
        <w:t xml:space="preserve"> before that. </w:t>
      </w:r>
    </w:p>
    <w:p w:rsidR="00711A61" w:rsidRDefault="00FB0620" w:rsidP="001F0798">
      <w:r>
        <w:t xml:space="preserve">And to have </w:t>
      </w:r>
      <w:r w:rsidR="00F93252">
        <w:t>a vice</w:t>
      </w:r>
      <w:r>
        <w:t xml:space="preserve"> president  and then a president and everybody else condone torture (I’ve been </w:t>
      </w:r>
      <w:r w:rsidR="00F93252">
        <w:t>reading</w:t>
      </w:r>
      <w:r>
        <w:t xml:space="preserve"> the papers lately that it’s all </w:t>
      </w:r>
      <w:r w:rsidR="00F93252">
        <w:t>coming</w:t>
      </w:r>
      <w:r>
        <w:t xml:space="preserve"> out and they just loved it, you know). I can remember the time when Congress was faced with some torture bills because </w:t>
      </w:r>
      <w:r w:rsidR="00600727">
        <w:t xml:space="preserve">they </w:t>
      </w:r>
      <w:r w:rsidR="00F93252">
        <w:t>invented</w:t>
      </w:r>
      <w:r w:rsidR="00600727">
        <w:t xml:space="preserve"> a couple of stories. One was that Saddam Hussein was the greatest , most evil man since Adolf Hitler, and we </w:t>
      </w:r>
      <w:r w:rsidR="00F93252">
        <w:t>must</w:t>
      </w:r>
      <w:r w:rsidR="00600727">
        <w:t xml:space="preserve"> get him. So we got him. He was of no danger to the United States at all. We pretended that 9/11 was his work. It wasn’t. </w:t>
      </w:r>
    </w:p>
    <w:p w:rsidR="00711A61" w:rsidRDefault="00600727" w:rsidP="001F0798">
      <w:r>
        <w:t xml:space="preserve">And 9/11 was the work privileged fanatics, and we never did get them. </w:t>
      </w:r>
      <w:r w:rsidR="00F93252">
        <w:t xml:space="preserve">Every trick that you could do to make a simple-minded people, if you don’t mind my saying that, because the American people, they are dumber than most people </w:t>
      </w:r>
      <w:r w:rsidR="00711A61">
        <w:t>. O</w:t>
      </w:r>
      <w:r w:rsidR="00F93252">
        <w:t xml:space="preserve">ur educational system is the worst of any first world country, and everybody is sort of behind.  </w:t>
      </w:r>
    </w:p>
    <w:p w:rsidR="00711A61" w:rsidRDefault="00600727" w:rsidP="001F0798">
      <w:r>
        <w:t xml:space="preserve">Nobody is interested in </w:t>
      </w:r>
      <w:r w:rsidR="00F93252">
        <w:t>politics</w:t>
      </w:r>
      <w:r>
        <w:t xml:space="preserve">, </w:t>
      </w:r>
      <w:r w:rsidR="00711A61">
        <w:t>nobody. In</w:t>
      </w:r>
      <w:r>
        <w:t xml:space="preserve"> the United States, there’s very little interest in our institutions  and how we got them and how to preserve them. </w:t>
      </w:r>
      <w:r w:rsidR="00F93252">
        <w:t>Everything was</w:t>
      </w:r>
      <w:r>
        <w:t xml:space="preserve"> done to make sure that people of property kept ,</w:t>
      </w:r>
      <w:r w:rsidR="00711A61">
        <w:t>and</w:t>
      </w:r>
      <w:r>
        <w:t xml:space="preserve"> got more, and that nothing ever got back to the people at large because who are they? </w:t>
      </w:r>
    </w:p>
    <w:p w:rsidR="00FB0620" w:rsidRDefault="00600727" w:rsidP="001F0798">
      <w:r>
        <w:t xml:space="preserve">One thing that the Bush people made respectable, reversing all of the safeguard laws of the New Deal of </w:t>
      </w:r>
      <w:r w:rsidR="00F93252">
        <w:t>Franklin</w:t>
      </w:r>
      <w:r>
        <w:t xml:space="preserve"> Roosevelt. And it’s marvelous to see them get away with it, but this is what happens when you don’t’ have a free media. They put out newspapers that are given away at shopping malls that </w:t>
      </w:r>
      <w:r w:rsidR="00F93252">
        <w:t>might</w:t>
      </w:r>
      <w:r>
        <w:t xml:space="preserve"> be better than having them owned by Henry Luce and a lot of other maniacs along the way who are going to make </w:t>
      </w:r>
      <w:r w:rsidR="00F93252">
        <w:t>sure</w:t>
      </w:r>
      <w:r>
        <w:t xml:space="preserve"> the people never know what’s happened in their name. </w:t>
      </w:r>
    </w:p>
    <w:p w:rsidR="00600727" w:rsidRDefault="00FA3F25" w:rsidP="001F0798">
      <w:r w:rsidRPr="00FA3F25">
        <w:rPr>
          <w:b/>
        </w:rPr>
        <w:t xml:space="preserve">McChesney: </w:t>
      </w:r>
      <w:r w:rsidR="00600727">
        <w:t xml:space="preserve">Has the news media changed significantly over the course of your lifetime in </w:t>
      </w:r>
      <w:r w:rsidR="00F93252">
        <w:t>terms of</w:t>
      </w:r>
      <w:r w:rsidR="00600727">
        <w:t xml:space="preserve"> the quality or quantity, or has it pretty much been the same old </w:t>
      </w:r>
      <w:r w:rsidR="00F93252">
        <w:t>story</w:t>
      </w:r>
      <w:r w:rsidR="00600727">
        <w:t>?</w:t>
      </w:r>
    </w:p>
    <w:p w:rsidR="00711A61" w:rsidRDefault="00FA3F25" w:rsidP="001F0798">
      <w:r w:rsidRPr="00FA3F25">
        <w:rPr>
          <w:b/>
        </w:rPr>
        <w:t xml:space="preserve">Vidal: </w:t>
      </w:r>
      <w:r w:rsidR="00600727">
        <w:t xml:space="preserve">Well, no </w:t>
      </w:r>
      <w:r w:rsidR="00F93252">
        <w:t>hasn’t</w:t>
      </w:r>
      <w:r w:rsidR="00600727">
        <w:t xml:space="preserve"> been the same old story. We never had anything like the last dozen years in which, as I said, you have an </w:t>
      </w:r>
      <w:r w:rsidR="00F93252">
        <w:t>Attorney</w:t>
      </w:r>
      <w:r w:rsidR="00600727">
        <w:t xml:space="preserve"> General who principle task is to make certain that the </w:t>
      </w:r>
      <w:r w:rsidR="00F93252">
        <w:t>Constitution</w:t>
      </w:r>
      <w:r w:rsidR="00600727">
        <w:t xml:space="preserve"> does not apply to the laws of the land promulgated in this era. </w:t>
      </w:r>
      <w:r w:rsidR="00F93252">
        <w:t xml:space="preserve">Anything the president comes up with is law. </w:t>
      </w:r>
      <w:r w:rsidR="00600727">
        <w:t xml:space="preserve">So we have Richard Nixon’s immortal line “if the </w:t>
      </w:r>
      <w:r w:rsidR="00F93252">
        <w:t>President</w:t>
      </w:r>
      <w:r w:rsidR="00600727">
        <w:t xml:space="preserve"> does it just isn’t </w:t>
      </w:r>
      <w:r w:rsidR="00F93252">
        <w:t>wrong</w:t>
      </w:r>
      <w:r w:rsidR="00600727">
        <w:t xml:space="preserve">.” That was really a bright one. </w:t>
      </w:r>
    </w:p>
    <w:p w:rsidR="00711A61" w:rsidRDefault="00600727" w:rsidP="001F0798">
      <w:r>
        <w:t>So we are left – we don’t’ have the Bill of Rights</w:t>
      </w:r>
      <w:r w:rsidR="00216B58">
        <w:t xml:space="preserve"> anymore – it’s badly damaged. </w:t>
      </w:r>
      <w:r w:rsidR="00F93252">
        <w:t>I think we could restore it but it disturbs me that Obama, who after all was a professor of the Const</w:t>
      </w:r>
      <w:r w:rsidR="00711A61">
        <w:t>itution</w:t>
      </w:r>
      <w:r w:rsidR="00F93252">
        <w:t xml:space="preserve"> at Harvard never says a word about the restoration of the Constitution. If I were a liberal Democrat who got to be president in a period in which Bush and Cheney were governing with what was in effect a totalitarian government, </w:t>
      </w:r>
      <w:r w:rsidR="00F93252">
        <w:lastRenderedPageBreak/>
        <w:t xml:space="preserve">and that was their attitude – this whole place must obey the President of the United States and we got the White House, we’re the president.  </w:t>
      </w:r>
    </w:p>
    <w:p w:rsidR="00600727" w:rsidRDefault="00F93252" w:rsidP="001F0798">
      <w:r>
        <w:t xml:space="preserve">And where Obama has been particularly disturbing, one is, he takes on the wars, which have ruined us in practically every sense, he takes them on. The first thing he says after he becomes  president is that he is in favor of – we’ve got to defeat Afghanistan. We don’t have to defeat Afghanistan. </w:t>
      </w:r>
      <w:r w:rsidR="00216B58">
        <w:t xml:space="preserve">I would think that Cape Verde could probably defeat us by now because we’ve wrecked the military. And I say this not as some pacifist, crypto-pacifist, a member of the American liberal wing of the </w:t>
      </w:r>
      <w:r>
        <w:t>Democratic</w:t>
      </w:r>
      <w:r w:rsidR="00216B58">
        <w:t xml:space="preserve"> Party. </w:t>
      </w:r>
      <w:r>
        <w:t xml:space="preserve">I speak this as somebody who was born at West Point, whose father was West Point, whose brother was West Point, whose uncle was West point. We all served in the military, and although my eyes were never good enough for me to rise in that army, I did go into war with, great misgivings, I thought the </w:t>
      </w:r>
      <w:r w:rsidR="00D908BD">
        <w:t xml:space="preserve">[Second World] </w:t>
      </w:r>
      <w:r>
        <w:t xml:space="preserve">war was a total mistake for us, and it wasn’t’ about liberating the Jews and the Gypsies, the French, this or that. </w:t>
      </w:r>
      <w:r w:rsidR="00216B58">
        <w:t xml:space="preserve">These were good things to do, and good things that </w:t>
      </w:r>
      <w:r>
        <w:t>came</w:t>
      </w:r>
      <w:r w:rsidR="00216B58">
        <w:t xml:space="preserve"> out of it. But that’s not what it was about. Ever. </w:t>
      </w:r>
      <w:r>
        <w:t xml:space="preserve">Look at the propaganda from those days – it sets the teeth on edge. </w:t>
      </w:r>
    </w:p>
    <w:p w:rsidR="00216B58" w:rsidRDefault="00FA3F25" w:rsidP="001F0798">
      <w:r w:rsidRPr="00FA3F25">
        <w:rPr>
          <w:b/>
        </w:rPr>
        <w:t xml:space="preserve">McChesney: </w:t>
      </w:r>
      <w:r w:rsidR="00216B58">
        <w:t>What was the war about - World War Two?</w:t>
      </w:r>
    </w:p>
    <w:p w:rsidR="00D908BD" w:rsidRDefault="00FA3F25" w:rsidP="001F0798">
      <w:r w:rsidRPr="00FA3F25">
        <w:rPr>
          <w:b/>
        </w:rPr>
        <w:t xml:space="preserve">Vidal: </w:t>
      </w:r>
      <w:r w:rsidR="00216B58">
        <w:t xml:space="preserve">Money. </w:t>
      </w:r>
    </w:p>
    <w:p w:rsidR="00D908BD" w:rsidRDefault="00216B58" w:rsidP="001F0798">
      <w:r>
        <w:t xml:space="preserve">Things were pretty – the New Deal had come out of the Great Depression  in the early 1930’s. and Roosevelt was very fortunate in that his advisers (he was no economist himself but he had excellent instincts) and suddenly they were trying to put together a wrecked economy like we’ve been </w:t>
      </w:r>
      <w:r w:rsidR="00D908BD">
        <w:t>d</w:t>
      </w:r>
      <w:r>
        <w:t xml:space="preserve">oing through in the post-Bush era here, to try and make the banks function and lend money again and all those things which are deemed as </w:t>
      </w:r>
      <w:r w:rsidR="00460A66">
        <w:t>advisable</w:t>
      </w:r>
      <w:r>
        <w:t xml:space="preserve"> and admirable. </w:t>
      </w:r>
    </w:p>
    <w:p w:rsidR="00D908BD" w:rsidRDefault="00F93252" w:rsidP="001F0798">
      <w:r>
        <w:t xml:space="preserve">Well the war came out of that and actually,  genuinely and not in the demonizing way, blame Hitler for that, but it was Roosevelt’s genius as a politician to realize Hitler was not another Kaiser, not another Bismarck, who were relatively civilized men. </w:t>
      </w:r>
      <w:r w:rsidR="00460A66">
        <w:t xml:space="preserve">He was </w:t>
      </w:r>
      <w:r>
        <w:t>something</w:t>
      </w:r>
      <w:r w:rsidR="00460A66">
        <w:t xml:space="preserve"> new under the sun. He was totalitarian. </w:t>
      </w:r>
    </w:p>
    <w:p w:rsidR="00216B58" w:rsidRDefault="00460A66" w:rsidP="001F0798">
      <w:r>
        <w:t xml:space="preserve">And you see traces of it in Roosevelt </w:t>
      </w:r>
      <w:r w:rsidR="00F93252">
        <w:t>because</w:t>
      </w:r>
      <w:r>
        <w:t xml:space="preserve"> it was in the </w:t>
      </w:r>
      <w:r w:rsidR="00F93252">
        <w:t>air</w:t>
      </w:r>
      <w:r>
        <w:t xml:space="preserve">. </w:t>
      </w:r>
      <w:r w:rsidR="00F93252">
        <w:t xml:space="preserve">These things are like swine flu in that they get in </w:t>
      </w:r>
      <w:r w:rsidR="00D908BD">
        <w:t>the</w:t>
      </w:r>
      <w:r w:rsidR="00F93252">
        <w:t xml:space="preserve"> air and everybody catches it, and so people behave – fighting against their own interests. It’s one of the miracles of the American form of government is that year after year and decade after decade and century after century we’re able to persuade the people to vote against their own interest. Imagine all this </w:t>
      </w:r>
      <w:r w:rsidR="00D908BD">
        <w:t>r</w:t>
      </w:r>
      <w:r w:rsidR="00F93252">
        <w:t xml:space="preserve">ight when we’ve thrown away all the money we’ve had for military – we don’t have it anymore - and yet it’s an anathema to see these portly people preaching go screeching form one mall to another screaming they don’t want socialism. </w:t>
      </w:r>
      <w:r>
        <w:t xml:space="preserve">They don’t know what socialism is. They don’t’ have any </w:t>
      </w:r>
      <w:r w:rsidR="00F93252">
        <w:t>idea</w:t>
      </w:r>
      <w:r>
        <w:t xml:space="preserve"> what </w:t>
      </w:r>
      <w:r w:rsidR="00F93252">
        <w:t>anything</w:t>
      </w:r>
      <w:r>
        <w:t xml:space="preserve"> is because the educational system won’t tell them. </w:t>
      </w:r>
      <w:r w:rsidR="00F93252">
        <w:t xml:space="preserve">And then they can’t read on their own and if they did there are too many propagandists out there preaching the word – we get a lot of the word of Jesus but we don’t’ get much of the word of Thomas Jefferson, whom I’d rather be listening to. </w:t>
      </w:r>
    </w:p>
    <w:p w:rsidR="001F0798" w:rsidRDefault="00FA3F25">
      <w:r w:rsidRPr="00FA3F25">
        <w:rPr>
          <w:b/>
        </w:rPr>
        <w:t xml:space="preserve">McChesney: </w:t>
      </w:r>
      <w:r w:rsidR="00F93252">
        <w:t xml:space="preserve">Speaking of religion, which you just went to , you wrote a play many years ago called The Best Man, which I didn’t have an opportunity to see, but I saw the film version, wit Henry Fonda playing the candidate for president, or the President of the Untied States, and there was a scene in there like that first anecdote I told at the top of the show, because you had a comment where the subject of </w:t>
      </w:r>
      <w:r w:rsidR="00F93252">
        <w:lastRenderedPageBreak/>
        <w:t xml:space="preserve">religion came up fro these carious political candidates, and the President sort of turned to his aide and said, or someone said, “Well of course, I am atheist, we all are, but we have to have the pretense of being religious to get votes.” </w:t>
      </w:r>
    </w:p>
    <w:p w:rsidR="00CB0258" w:rsidRDefault="00FA3F25">
      <w:r w:rsidRPr="00FA3F25">
        <w:rPr>
          <w:b/>
        </w:rPr>
        <w:t xml:space="preserve">Vidal: </w:t>
      </w:r>
      <w:r w:rsidR="00CB0258">
        <w:t>He didn’t say that.</w:t>
      </w:r>
    </w:p>
    <w:p w:rsidR="00CB0258" w:rsidRDefault="00FA3F25">
      <w:r w:rsidRPr="00FA3F25">
        <w:rPr>
          <w:b/>
        </w:rPr>
        <w:t xml:space="preserve">McChesney: </w:t>
      </w:r>
      <w:r w:rsidR="00CB0258">
        <w:t xml:space="preserve">I can’t remember the exact </w:t>
      </w:r>
      <w:r w:rsidR="00F93252">
        <w:t>wording</w:t>
      </w:r>
      <w:r w:rsidR="00CB0258">
        <w:t xml:space="preserve"> of it. I’m </w:t>
      </w:r>
      <w:r w:rsidR="00F93252">
        <w:t>paraphrasing</w:t>
      </w:r>
      <w:r w:rsidR="00CB0258">
        <w:t xml:space="preserve">. </w:t>
      </w:r>
    </w:p>
    <w:p w:rsidR="00D908BD" w:rsidRDefault="00FA3F25">
      <w:r w:rsidRPr="00FA3F25">
        <w:rPr>
          <w:b/>
        </w:rPr>
        <w:t xml:space="preserve">Vidal: </w:t>
      </w:r>
      <w:r w:rsidR="00D908BD">
        <w:t xml:space="preserve">No. The </w:t>
      </w:r>
      <w:r w:rsidR="00CB0258">
        <w:t xml:space="preserve">good guy played by Henry Fonda </w:t>
      </w:r>
      <w:r w:rsidR="00D908BD">
        <w:t xml:space="preserve">is </w:t>
      </w:r>
      <w:r w:rsidR="00CB0258">
        <w:t xml:space="preserve">sort of telling the truth as he sees it about politics, and it’s very refreshing to a lot of people, and it’s part of liberalism. </w:t>
      </w:r>
      <w:r w:rsidR="00F93252">
        <w:t xml:space="preserve">If you don’t know where you’ve been as a country, you’ll never know where you’re going. </w:t>
      </w:r>
    </w:p>
    <w:p w:rsidR="00D908BD" w:rsidRDefault="00CB0258">
      <w:r>
        <w:t xml:space="preserve">We </w:t>
      </w:r>
      <w:r w:rsidR="00F93252">
        <w:t>have</w:t>
      </w:r>
      <w:r>
        <w:t xml:space="preserve"> no idea of </w:t>
      </w:r>
      <w:r w:rsidR="00F93252">
        <w:t>where</w:t>
      </w:r>
      <w:r>
        <w:t xml:space="preserve"> we’ve been, except that we’re the greatest nation in the country, as Spiro Agnew would say. For some reason everybody hates us. </w:t>
      </w:r>
      <w:r w:rsidR="00FA3F25">
        <w:t xml:space="preserve">Well, if you’re capturing people at random on the far fields of Pakistan on the edge of India, and mailing them back to Guantanamo Bay and torturing them, and torture is now legitimate (everybody talks quite openly about it), well you see if we didn’t have that, you’d get some wonderful rationale, we would never have been able to find out about 9/11. </w:t>
      </w:r>
    </w:p>
    <w:p w:rsidR="00D908BD" w:rsidRDefault="00CB0258">
      <w:r>
        <w:t xml:space="preserve">Well, as it was, we didn’t’ find out about 9/11 in time.  Some people did – some elements, CIA had it pretty well informed that we were going to have unfriendly visitors from the skies. Things could have been done. </w:t>
      </w:r>
    </w:p>
    <w:p w:rsidR="00D908BD" w:rsidRDefault="00CB0258">
      <w:r>
        <w:t xml:space="preserve">Between the greed, the </w:t>
      </w:r>
      <w:r w:rsidR="00D908BD">
        <w:t>desire to make money, the one thing the people wonders</w:t>
      </w:r>
      <w:r w:rsidR="005A5AFC">
        <w:t xml:space="preserve"> why I spend</w:t>
      </w:r>
      <w:r>
        <w:t xml:space="preserve"> much of my life in Europe, particularly in Italy</w:t>
      </w:r>
      <w:r w:rsidR="005A5AFC">
        <w:t>, where my family came</w:t>
      </w:r>
      <w:r>
        <w:t xml:space="preserve"> fr</w:t>
      </w:r>
      <w:r w:rsidR="005A5AFC">
        <w:t>o</w:t>
      </w:r>
      <w:r>
        <w:t xml:space="preserve">m. </w:t>
      </w:r>
    </w:p>
    <w:p w:rsidR="00D908BD" w:rsidRDefault="00CB0258">
      <w:r>
        <w:t xml:space="preserve">At one point </w:t>
      </w:r>
      <w:r w:rsidR="00D908BD">
        <w:t xml:space="preserve">… </w:t>
      </w:r>
      <w:r w:rsidR="005A5AFC">
        <w:t xml:space="preserve">they sort of wondered what we were up to when we had no health care for the people. </w:t>
      </w:r>
      <w:r w:rsidR="00FA3F25">
        <w:t xml:space="preserve">Well we know that’s communist – my god that’s communism … and you get this honking from people who don’t’ know communism from God knows what … the planet Neptune  … they are that far form civilization. </w:t>
      </w:r>
      <w:r w:rsidR="005A5AFC">
        <w:t xml:space="preserve">And I’m not proud of that. </w:t>
      </w:r>
    </w:p>
    <w:p w:rsidR="00D908BD" w:rsidRDefault="005A5AFC">
      <w:r>
        <w:t xml:space="preserve">The fact that the United States has done </w:t>
      </w:r>
      <w:r w:rsidR="00FA3F25">
        <w:t>relatively</w:t>
      </w:r>
      <w:r>
        <w:t xml:space="preserve"> well, or had done </w:t>
      </w:r>
      <w:r w:rsidR="00FA3F25">
        <w:t>relatively</w:t>
      </w:r>
      <w:r>
        <w:t xml:space="preserve"> well, before the Bush </w:t>
      </w:r>
      <w:r w:rsidR="00FA3F25">
        <w:t>adventures</w:t>
      </w:r>
      <w:r>
        <w:t xml:space="preserve"> wrecked the military, wrecked the </w:t>
      </w:r>
      <w:r w:rsidR="00FA3F25">
        <w:t>economy</w:t>
      </w:r>
      <w:r>
        <w:t xml:space="preserve">, and left us </w:t>
      </w:r>
      <w:r w:rsidR="00FA3F25">
        <w:t>hanging</w:t>
      </w:r>
      <w:r>
        <w:t xml:space="preserve"> in Limbo with no Bill of Rights – that was one of the first </w:t>
      </w:r>
      <w:r w:rsidR="00FA3F25">
        <w:t>things</w:t>
      </w:r>
      <w:r>
        <w:t xml:space="preserve"> that had to be erased by the little Attorney </w:t>
      </w:r>
      <w:r w:rsidR="00FA3F25">
        <w:t>General</w:t>
      </w:r>
      <w:r>
        <w:t xml:space="preserve"> </w:t>
      </w:r>
      <w:r w:rsidR="00FA3F25">
        <w:t>working</w:t>
      </w:r>
      <w:r>
        <w:t xml:space="preserve"> for the tiny President. As much as anybody followed then, I don’t really remember. Ordinarily we would have had great legal figures saying you can’t do that. You</w:t>
      </w:r>
      <w:r w:rsidR="00D908BD">
        <w:t>’</w:t>
      </w:r>
      <w:r>
        <w:t>r</w:t>
      </w:r>
      <w:r w:rsidR="00D908BD">
        <w:t>e</w:t>
      </w:r>
      <w:r>
        <w:t xml:space="preserve"> </w:t>
      </w:r>
      <w:r w:rsidR="00FA3F25">
        <w:t>messing</w:t>
      </w:r>
      <w:r>
        <w:t xml:space="preserve"> with the Fourth Amendment. You can’t go around knocking into people’s houses and so forth.  </w:t>
      </w:r>
    </w:p>
    <w:p w:rsidR="00D908BD" w:rsidRDefault="005A5AFC">
      <w:r>
        <w:t xml:space="preserve">Well they can. They wanted to. They did. We’ve got a police force now that is the terror </w:t>
      </w:r>
      <w:r w:rsidR="00FA3F25">
        <w:t>of</w:t>
      </w:r>
      <w:r>
        <w:t xml:space="preserve"> the earth. They’re all armed. They should </w:t>
      </w:r>
      <w:r w:rsidR="00FA3F25">
        <w:t>not</w:t>
      </w:r>
      <w:r>
        <w:t xml:space="preserve"> be armed. England has a fraction </w:t>
      </w:r>
      <w:r w:rsidR="00FA3F25">
        <w:t>of</w:t>
      </w:r>
      <w:r>
        <w:t xml:space="preserve"> the crime we do and much the same sort of a population and their police are not </w:t>
      </w:r>
      <w:r w:rsidR="00FA3F25">
        <w:t>armed</w:t>
      </w:r>
      <w:r>
        <w:t xml:space="preserve">. But ours are armed to the teeth. We saw the example of a professor who got arrested up at Harvard in his own house. Only in American could something so stupid have happened. </w:t>
      </w:r>
    </w:p>
    <w:p w:rsidR="00D908BD" w:rsidRDefault="005A5AFC">
      <w:r>
        <w:lastRenderedPageBreak/>
        <w:t xml:space="preserve">And only in America would we have a president who </w:t>
      </w:r>
      <w:r w:rsidR="00FA3F25">
        <w:t>is</w:t>
      </w:r>
      <w:r>
        <w:t xml:space="preserve"> craven that instead of knocking the police on the head in Cambridge, Massachusetts, he just let it go. “Well let’s all have a beer and just talk things over. Isn’t that nice.” </w:t>
      </w:r>
    </w:p>
    <w:p w:rsidR="00D908BD" w:rsidRDefault="005A5AFC">
      <w:r>
        <w:t xml:space="preserve">Well it’s not very nice. It’s very stupid. </w:t>
      </w:r>
    </w:p>
    <w:p w:rsidR="00D908BD" w:rsidRDefault="00FA3F25">
      <w:r>
        <w:t xml:space="preserve">And then as far as going back to his predecessor, and all of the affronts that they had delivered against the Constitution, “Well let’s move ahead” says Obama. </w:t>
      </w:r>
      <w:r w:rsidR="005A5AFC">
        <w:t xml:space="preserve">He’s quite a brilliant man, but he’s terrified of the system and wants </w:t>
      </w:r>
      <w:r w:rsidR="00F93252">
        <w:t>to</w:t>
      </w:r>
      <w:r w:rsidR="005A5AFC">
        <w:t xml:space="preserve"> be reelected. I think he’s </w:t>
      </w:r>
      <w:r>
        <w:t>going</w:t>
      </w:r>
      <w:r w:rsidR="005A5AFC">
        <w:t xml:space="preserve"> to have trouble because he was elected to end the wars. They’re not over. The </w:t>
      </w:r>
      <w:r>
        <w:t>first</w:t>
      </w:r>
      <w:r w:rsidR="005A5AFC">
        <w:t xml:space="preserve"> thing he did – </w:t>
      </w:r>
      <w:r>
        <w:t>seventeen</w:t>
      </w:r>
      <w:r w:rsidR="005A5AFC">
        <w:t xml:space="preserve"> thousand active troops </w:t>
      </w:r>
      <w:r w:rsidR="004B3487">
        <w:t xml:space="preserve">to the </w:t>
      </w:r>
      <w:r>
        <w:t>Middle</w:t>
      </w:r>
      <w:r w:rsidR="004B3487">
        <w:t xml:space="preserve">  East, to Afghanistan, which is no national </w:t>
      </w:r>
      <w:r>
        <w:t>interest</w:t>
      </w:r>
      <w:r w:rsidR="004B3487">
        <w:t xml:space="preserve"> of ours. Hard </w:t>
      </w:r>
      <w:r w:rsidR="00F93252">
        <w:t>to</w:t>
      </w:r>
      <w:r w:rsidR="004B3487">
        <w:t xml:space="preserve"> explain that to people who think the entire world is ours. </w:t>
      </w:r>
    </w:p>
    <w:p w:rsidR="00D908BD" w:rsidRDefault="004B3487">
      <w:r>
        <w:t xml:space="preserve">There are signs that the people are getting the point. It’s such a cost. </w:t>
      </w:r>
    </w:p>
    <w:p w:rsidR="00CB0258" w:rsidRDefault="004B3487">
      <w:r>
        <w:t xml:space="preserve">There is no education al system that is worthwhile to the general public. We’re not even taught </w:t>
      </w:r>
      <w:r w:rsidR="00FA3F25">
        <w:t>American</w:t>
      </w:r>
      <w:r>
        <w:t xml:space="preserve"> history, much less world history. And we just sit by and perpetrate myths about ourselves, and how beloved we are and everybody’s jealous, and everybody wants to come here. To hear Americans talk about America you’d think  envy was the </w:t>
      </w:r>
      <w:r w:rsidR="00FA3F25">
        <w:t>principle</w:t>
      </w:r>
      <w:r>
        <w:t xml:space="preserve"> emotion of all human beings. It is possible at one level, in a world that’s starving, that could be, the world </w:t>
      </w:r>
      <w:r w:rsidR="00FA3F25">
        <w:t>wasn’t</w:t>
      </w:r>
      <w:r>
        <w:t xml:space="preserve"> starving when we got the Bush gang.  But they </w:t>
      </w:r>
      <w:r w:rsidR="00FA3F25">
        <w:t>wanted</w:t>
      </w:r>
      <w:r>
        <w:t xml:space="preserve"> more money so it began to rent  troops to a military that </w:t>
      </w:r>
      <w:r w:rsidR="00FA3F25">
        <w:t>was</w:t>
      </w:r>
      <w:r>
        <w:t xml:space="preserve"> already broken, and I speak as somebody who takes very seriously the fact that he was born at West Point. </w:t>
      </w:r>
    </w:p>
    <w:p w:rsidR="004B3487" w:rsidRDefault="00FA3F25">
      <w:r w:rsidRPr="00FA3F25">
        <w:rPr>
          <w:b/>
        </w:rPr>
        <w:t xml:space="preserve">McChesney: </w:t>
      </w:r>
      <w:r w:rsidR="004B3487">
        <w:t xml:space="preserve"> How could you compare Obama, from what you’ve seen of him, to Bill Clinton or Jimmy Carter, the last two Democratic presidents?</w:t>
      </w:r>
    </w:p>
    <w:p w:rsidR="00D908BD" w:rsidRDefault="00FA3F25">
      <w:r w:rsidRPr="00FA3F25">
        <w:rPr>
          <w:b/>
        </w:rPr>
        <w:t xml:space="preserve">Vidal: </w:t>
      </w:r>
      <w:r w:rsidR="004B3487">
        <w:t xml:space="preserve">Well, they were better politicians than Obama. He doesn’t put a foot right very often. </w:t>
      </w:r>
      <w:r>
        <w:t xml:space="preserve">He’s eloquent, which is rather good for a country that is governed by the magic of human voice, starting with Roosevelt. </w:t>
      </w:r>
    </w:p>
    <w:p w:rsidR="00D908BD" w:rsidRDefault="004B3487">
      <w:r>
        <w:t xml:space="preserve">Roosevelt was a master politician who was also one able to persuade people, like Demosthenes. You felt when he spoke ,his voice was telling you “Let </w:t>
      </w:r>
      <w:r w:rsidR="00FA3F25">
        <w:t>us</w:t>
      </w:r>
      <w:r>
        <w:t xml:space="preserve"> March”, that is how he got us </w:t>
      </w:r>
      <w:r w:rsidR="00FA3F25">
        <w:t>through</w:t>
      </w:r>
      <w:r>
        <w:t xml:space="preserve"> </w:t>
      </w:r>
      <w:r w:rsidR="00D908BD">
        <w:t>the</w:t>
      </w:r>
      <w:r>
        <w:t xml:space="preserve"> Depression. </w:t>
      </w:r>
    </w:p>
    <w:p w:rsidR="00D908BD" w:rsidRDefault="004B3487">
      <w:r>
        <w:t xml:space="preserve">He brought on many good things. </w:t>
      </w:r>
      <w:r w:rsidR="00FA3F25">
        <w:t>I remember when Social Security came up in the Senate</w:t>
      </w:r>
      <w:r w:rsidR="00D908BD">
        <w:t>, my grandfather was President p</w:t>
      </w:r>
      <w:r w:rsidR="00FA3F25">
        <w:t xml:space="preserve">ro-tem of that august body, and the Republican Party was true to form back then, and still is </w:t>
      </w:r>
      <w:r w:rsidR="00D908BD">
        <w:t>true to form. So</w:t>
      </w:r>
      <w:r w:rsidR="00FA3F25">
        <w:t xml:space="preserve"> suddenly there was the issue of old folks to put away money in the Social Security fund, to later be used when they are old folks to create a machine to help them survive, instead of going to the poor house, which is what happened before. </w:t>
      </w:r>
      <w:r>
        <w:t xml:space="preserve">The Republican Party – I went </w:t>
      </w:r>
      <w:r w:rsidR="00FA3F25">
        <w:t>down</w:t>
      </w:r>
      <w:r>
        <w:t xml:space="preserve"> to the </w:t>
      </w:r>
      <w:r w:rsidR="00FA3F25">
        <w:t>Senate</w:t>
      </w:r>
      <w:r>
        <w:t xml:space="preserve"> with my </w:t>
      </w:r>
      <w:r w:rsidR="00FA3F25">
        <w:t>grandfather</w:t>
      </w:r>
      <w:r>
        <w:t xml:space="preserve"> on the day the vote was about to be taken on Social Security – and Senator Gore introduced in the hopper, and Huey Long, the Great Huey Long, seconded it, and it </w:t>
      </w:r>
      <w:r w:rsidR="004C2E0E">
        <w:t xml:space="preserve">went down to the senators. </w:t>
      </w:r>
    </w:p>
    <w:p w:rsidR="00D908BD" w:rsidRDefault="004C2E0E">
      <w:r>
        <w:t xml:space="preserve">There was </w:t>
      </w:r>
      <w:r w:rsidR="00FA3F25">
        <w:t>consternation</w:t>
      </w:r>
      <w:r>
        <w:t xml:space="preserve">, particularly on the Republican side, and they said they firmly believed – they had a lot of placards around the capital – if Social Security passed, the average </w:t>
      </w:r>
      <w:r w:rsidR="00FA3F25">
        <w:t>American</w:t>
      </w:r>
      <w:r>
        <w:t xml:space="preserve"> would automatically </w:t>
      </w:r>
      <w:r w:rsidR="00FA3F25">
        <w:t>lose</w:t>
      </w:r>
      <w:r>
        <w:t xml:space="preserve"> his name in exchange for a number. And that will be the end of our freedom. </w:t>
      </w:r>
    </w:p>
    <w:p w:rsidR="00D908BD" w:rsidRDefault="004C2E0E">
      <w:r>
        <w:lastRenderedPageBreak/>
        <w:t xml:space="preserve">This was just brilliant, you know. You have a </w:t>
      </w:r>
      <w:r w:rsidR="00FA3F25">
        <w:t>political</w:t>
      </w:r>
      <w:r>
        <w:t xml:space="preserve"> party – well, I was going to </w:t>
      </w:r>
      <w:r w:rsidR="00FA3F25">
        <w:t>dignify</w:t>
      </w:r>
      <w:r>
        <w:t xml:space="preserve"> that group as being a political party. They’re not. </w:t>
      </w:r>
      <w:r w:rsidR="00FA3F25">
        <w:t xml:space="preserve">The Republican problem, even they are beginning to face it, is they’re worrying that they may be meaningless. </w:t>
      </w:r>
      <w:r>
        <w:t xml:space="preserve">Well of course they’re meaningless, because they’re a mindset. They </w:t>
      </w:r>
      <w:r w:rsidR="00FA3F25">
        <w:t>hate</w:t>
      </w:r>
      <w:r>
        <w:t xml:space="preserve"> the later arrivals in the United States. They hate the indigenous people. They’re just full of hatred, and this has done them no good, and they are so surprised that they’re not loved by all. </w:t>
      </w:r>
    </w:p>
    <w:p w:rsidR="004B3487" w:rsidRDefault="004C2E0E">
      <w:r>
        <w:t xml:space="preserve">And if we have a decent history </w:t>
      </w:r>
      <w:r w:rsidR="00FA3F25">
        <w:t>departments</w:t>
      </w:r>
      <w:r>
        <w:t xml:space="preserve"> in these schools., we could have taught the people enough </w:t>
      </w:r>
      <w:r w:rsidR="00FA3F25">
        <w:t>American</w:t>
      </w:r>
      <w:r>
        <w:t xml:space="preserve"> history to know when a party or a group of people goes off the rails, it would be much more aware of what is wrong. That’s why we’re in the trouble we are.</w:t>
      </w:r>
    </w:p>
    <w:p w:rsidR="004C2E0E" w:rsidRDefault="00FA3F25">
      <w:r w:rsidRPr="00FA3F25">
        <w:rPr>
          <w:b/>
        </w:rPr>
        <w:t xml:space="preserve">McChesney: </w:t>
      </w:r>
      <w:r w:rsidR="004C2E0E">
        <w:t xml:space="preserve">You wrote a highly acclaimed book on </w:t>
      </w:r>
      <w:r>
        <w:t>Lincoln</w:t>
      </w:r>
      <w:r w:rsidR="004C2E0E">
        <w:t xml:space="preserve">, and so you know a great deal  about the origins of the </w:t>
      </w:r>
      <w:r>
        <w:t>Republican</w:t>
      </w:r>
      <w:r w:rsidR="004C2E0E">
        <w:t xml:space="preserve"> Party. Has the Republican Party always been the party that you described in the 1930’s to the present day, or was it </w:t>
      </w:r>
      <w:r>
        <w:t>something</w:t>
      </w:r>
      <w:r w:rsidR="004C2E0E">
        <w:t xml:space="preserve"> different in its first incarnation?</w:t>
      </w:r>
    </w:p>
    <w:p w:rsidR="00CB40C7" w:rsidRDefault="00FA3F25">
      <w:r w:rsidRPr="00FA3F25">
        <w:rPr>
          <w:b/>
        </w:rPr>
        <w:t xml:space="preserve">Vidal: </w:t>
      </w:r>
      <w:r w:rsidR="004C2E0E">
        <w:t xml:space="preserve">Well, the “malefactors of </w:t>
      </w:r>
      <w:r w:rsidR="00F93252">
        <w:t>great</w:t>
      </w:r>
      <w:r w:rsidR="004C2E0E">
        <w:t xml:space="preserve"> wealth”, as Franklin Roosevelt called the Republican elitists – he wasn’t terribly polite about the opposition – they blocked everything that they could. And yes, </w:t>
      </w:r>
      <w:r>
        <w:t>sometimes</w:t>
      </w:r>
      <w:r w:rsidR="004C2E0E">
        <w:t xml:space="preserve"> they got away with it, sometimes they didn’t. </w:t>
      </w:r>
    </w:p>
    <w:p w:rsidR="00CB40C7" w:rsidRDefault="004C2E0E">
      <w:r>
        <w:t xml:space="preserve">Every now and then they would have the luck to a pick a kind of movie star to run for president. </w:t>
      </w:r>
      <w:r w:rsidR="00FA3F25">
        <w:t xml:space="preserve">Hence, they got General Eisenhower, and later Ronald Reagan, who wasn’t as serious a thinker, but it was after all Eisenhower who warned us against the military industrial complex, which was taking over the United States, and is taking over everything. </w:t>
      </w:r>
      <w:r w:rsidR="00827CD0">
        <w:t>If he had said well, these are just military appropriations. That isn’t taking over everything. It was taking over the universities. Instead of free science, and Eisenhower in his famous speech a the end of his career</w:t>
      </w:r>
      <w:r w:rsidR="00CB40C7">
        <w:t xml:space="preserve"> </w:t>
      </w:r>
      <w:r w:rsidR="00827CD0">
        <w:t xml:space="preserve">made it very clear that it </w:t>
      </w:r>
      <w:r w:rsidR="00FA3F25">
        <w:t>permeates</w:t>
      </w:r>
      <w:r w:rsidR="00827CD0">
        <w:t xml:space="preserve"> everything the military industrial complex. </w:t>
      </w:r>
      <w:r w:rsidR="00FA3F25">
        <w:t>Everything</w:t>
      </w:r>
      <w:r w:rsidR="00827CD0">
        <w:t xml:space="preserve"> is for war. </w:t>
      </w:r>
    </w:p>
    <w:p w:rsidR="00CB40C7" w:rsidRDefault="00827CD0">
      <w:r>
        <w:t xml:space="preserve">Well, how can you get the people all revved </w:t>
      </w:r>
      <w:r w:rsidR="00FA3F25">
        <w:t>up</w:t>
      </w:r>
      <w:r>
        <w:t xml:space="preserve"> to give all of their tax money for wars in countries that we know nothing about? Well, you can do </w:t>
      </w:r>
      <w:r w:rsidR="00FA3F25">
        <w:t>it</w:t>
      </w:r>
      <w:r>
        <w:t xml:space="preserve"> by telling lies. </w:t>
      </w:r>
      <w:r w:rsidR="00FA3F25">
        <w:t xml:space="preserve">And by then we had a press that was incapable of telling the truth about anything to the extent they knew what the truth was as opposed to invention of incredible lies. </w:t>
      </w:r>
    </w:p>
    <w:p w:rsidR="00CB40C7" w:rsidRDefault="00827CD0">
      <w:r>
        <w:t xml:space="preserve">Despite what we’ve been living through most of my political career, you can be </w:t>
      </w:r>
      <w:r w:rsidR="00FA3F25">
        <w:t>sure if</w:t>
      </w:r>
      <w:r>
        <w:t xml:space="preserve"> it is in the press, being played big, that it’s probably no</w:t>
      </w:r>
      <w:r w:rsidR="00CB40C7">
        <w:t>t</w:t>
      </w:r>
      <w:r>
        <w:t xml:space="preserve"> true. It is to somebody’s </w:t>
      </w:r>
      <w:r w:rsidR="00FA3F25">
        <w:t>interest</w:t>
      </w:r>
      <w:r>
        <w:t xml:space="preserve"> – Halliburton if you happen to be in the Vice President Cheney’s camp, renting stuff out a </w:t>
      </w:r>
      <w:r w:rsidR="00FA3F25">
        <w:t>at</w:t>
      </w:r>
      <w:r>
        <w:t xml:space="preserve"> huge cost, a bankrupting cost, to the nation. And they’ve done a great job of breaking the treasury open. Anybody </w:t>
      </w:r>
      <w:r w:rsidR="00FA3F25">
        <w:t>complain</w:t>
      </w:r>
      <w:r>
        <w:t xml:space="preserve">? Nobody complained. </w:t>
      </w:r>
    </w:p>
    <w:p w:rsidR="004C2E0E" w:rsidRDefault="00827CD0">
      <w:r>
        <w:t xml:space="preserve">“We’ve just </w:t>
      </w:r>
      <w:r w:rsidR="00FA3F25">
        <w:t>got</w:t>
      </w:r>
      <w:r>
        <w:t xml:space="preserve"> to look ahead.” This is what I loathe in Obama. He’s always just looking ahead. He thinks these people are gong to like him , that he can reason with them. He can’t reason with them. These are predatory animals. They go back to the very dawn of the country, when we were busy killing off</w:t>
      </w:r>
      <w:r w:rsidR="00CB40C7">
        <w:t xml:space="preserve"> indigenous population, the so-</w:t>
      </w:r>
      <w:r>
        <w:t xml:space="preserve">called Indians. </w:t>
      </w:r>
      <w:r w:rsidR="00FA3F25">
        <w:t xml:space="preserve">And we just kept at it and kept at it and we’re still keeping at it. </w:t>
      </w:r>
    </w:p>
    <w:p w:rsidR="00827CD0" w:rsidRDefault="00FA3F25">
      <w:r w:rsidRPr="00FA3F25">
        <w:rPr>
          <w:b/>
        </w:rPr>
        <w:lastRenderedPageBreak/>
        <w:t xml:space="preserve">McChesney: </w:t>
      </w:r>
      <w:r>
        <w:t>In one of the issues that progressives and people on the left, liberals, have wrestled with, is getting people to run for office. Running</w:t>
      </w:r>
      <w:r w:rsidR="00827CD0">
        <w:t xml:space="preserve"> for office today in the United States is so much like being a </w:t>
      </w:r>
      <w:r>
        <w:t>Broadway</w:t>
      </w:r>
      <w:r w:rsidR="00827CD0">
        <w:t xml:space="preserve">  producer trying to raise money constantly. You actually have twice now run for </w:t>
      </w:r>
      <w:r>
        <w:t>Congress</w:t>
      </w:r>
      <w:r w:rsidR="00827CD0">
        <w:t xml:space="preserve">, first in </w:t>
      </w:r>
      <w:r>
        <w:t>New</w:t>
      </w:r>
      <w:r w:rsidR="00827CD0">
        <w:t xml:space="preserve"> York State in 1960, and then for the Democratic nomination for U.S. Senator in 1982. What did you learn from those experiences?</w:t>
      </w:r>
    </w:p>
    <w:p w:rsidR="00CB40C7" w:rsidRDefault="00FA3F25">
      <w:r w:rsidRPr="00FA3F25">
        <w:rPr>
          <w:b/>
        </w:rPr>
        <w:t xml:space="preserve">Vidal: </w:t>
      </w:r>
      <w:r w:rsidR="00827CD0">
        <w:t xml:space="preserve">I didn’t learn anything. I confirmed what I already knew – how it was done. </w:t>
      </w:r>
    </w:p>
    <w:p w:rsidR="00CB40C7" w:rsidRDefault="00FA3F25">
      <w:r>
        <w:t xml:space="preserve">I was brought up in house by a man who was more than thirty years of a brand new state that he brought into the union he called Oklahoma. </w:t>
      </w:r>
      <w:r w:rsidR="00F1403B">
        <w:t>He was a great teacher. He was too stern for his con</w:t>
      </w:r>
      <w:r w:rsidR="00CB40C7">
        <w:t>stituency. Oklahoma was a real</w:t>
      </w:r>
      <w:r w:rsidR="00F1403B">
        <w:t xml:space="preserve"> state. Luckily I wasn’t stuck with that. </w:t>
      </w:r>
      <w:r>
        <w:t>But I</w:t>
      </w:r>
      <w:r w:rsidR="00F1403B">
        <w:t xml:space="preserve"> ran in </w:t>
      </w:r>
      <w:r>
        <w:t>California</w:t>
      </w:r>
      <w:r w:rsidR="00F1403B">
        <w:t xml:space="preserve"> before that. I ran in New York </w:t>
      </w:r>
      <w:r>
        <w:t>State</w:t>
      </w:r>
      <w:r w:rsidR="00F1403B">
        <w:t xml:space="preserve">, which I was born in. And I found that if you just talk reasonable sense </w:t>
      </w:r>
      <w:r w:rsidR="00F93252">
        <w:t>to</w:t>
      </w:r>
      <w:r w:rsidR="00F1403B">
        <w:t xml:space="preserve"> the people, they very quickly see their interest, but you’ve got to wedge yourself between </w:t>
      </w:r>
      <w:r>
        <w:t>the media</w:t>
      </w:r>
      <w:r w:rsidR="00F1403B">
        <w:t xml:space="preserve"> and reality. This is not easy when everything in this society is telling the lies. </w:t>
      </w:r>
    </w:p>
    <w:p w:rsidR="00827CD0" w:rsidRDefault="00F1403B">
      <w:r>
        <w:t>I’d say the most star</w:t>
      </w:r>
      <w:r w:rsidR="00CB40C7">
        <w:t>t</w:t>
      </w:r>
      <w:r>
        <w:t xml:space="preserve">ling thing in my public life has been – I’ve had a lot of public life but not </w:t>
      </w:r>
      <w:r w:rsidR="00FA3F25">
        <w:t>public</w:t>
      </w:r>
      <w:r>
        <w:t xml:space="preserve"> office – the public</w:t>
      </w:r>
      <w:r w:rsidR="00CB40C7">
        <w:t xml:space="preserve"> life has been the extent</w:t>
      </w:r>
      <w:r>
        <w:t xml:space="preserve"> to which everyone is lying. This is from somebody who is a combination of West Point, and I suppose the old America. You don’t lie, or if you do you’re bound to get caught , so </w:t>
      </w:r>
      <w:r w:rsidR="00FA3F25">
        <w:t>there’s</w:t>
      </w:r>
      <w:r>
        <w:t xml:space="preserve"> just a practical reason for not lying. That seems to go by the board.</w:t>
      </w:r>
    </w:p>
    <w:p w:rsidR="00F1403B" w:rsidRDefault="00FA3F25">
      <w:r w:rsidRPr="00FA3F25">
        <w:rPr>
          <w:b/>
        </w:rPr>
        <w:t xml:space="preserve">McChesney: </w:t>
      </w:r>
      <w:r w:rsidR="00F1403B">
        <w:t>Why do you think that happened?</w:t>
      </w:r>
    </w:p>
    <w:p w:rsidR="00CB40C7" w:rsidRDefault="00FA3F25">
      <w:r w:rsidRPr="00FA3F25">
        <w:rPr>
          <w:b/>
        </w:rPr>
        <w:t xml:space="preserve">Vidal: </w:t>
      </w:r>
      <w:r w:rsidR="00F1403B">
        <w:t xml:space="preserve">The </w:t>
      </w:r>
      <w:r>
        <w:t>Empire</w:t>
      </w:r>
      <w:r w:rsidR="00F1403B">
        <w:t xml:space="preserve">. Communism was on the march! </w:t>
      </w:r>
    </w:p>
    <w:p w:rsidR="00CB40C7" w:rsidRDefault="00CB40C7">
      <w:r>
        <w:t>It</w:t>
      </w:r>
      <w:r w:rsidR="00F1403B">
        <w:t xml:space="preserve"> wasn’t on the </w:t>
      </w:r>
      <w:r w:rsidR="00FA3F25">
        <w:t>march</w:t>
      </w:r>
      <w:r w:rsidR="00F1403B">
        <w:t xml:space="preserve"> anywhere. But you couldn’t tell a bunch of hysterics trying</w:t>
      </w:r>
      <w:r>
        <w:t xml:space="preserve"> to get a hold of t</w:t>
      </w:r>
      <w:r w:rsidR="00F1403B">
        <w:t xml:space="preserve">reasury money to rearm – we’re always rearming against some terrible terrible enemy. </w:t>
      </w:r>
      <w:r w:rsidR="00FA3F25">
        <w:t xml:space="preserve">I can remember when the man whose head we pulled off – Saddam Hussein – was the greatest menace to the United States. </w:t>
      </w:r>
      <w:r w:rsidR="00F1403B">
        <w:t xml:space="preserve">He wasn’t’ a </w:t>
      </w:r>
      <w:r w:rsidR="00FA3F25">
        <w:t>menace</w:t>
      </w:r>
      <w:r w:rsidR="00F1403B">
        <w:t xml:space="preserve">. He became on because we picked a war with him, which I think most of us are grateful that we </w:t>
      </w:r>
      <w:r w:rsidR="00FA3F25">
        <w:t>did</w:t>
      </w:r>
      <w:r w:rsidR="00F1403B">
        <w:t xml:space="preserve">, because we helped end his regime, before it spread, but by and large we’re out there with a totally ignorant population. </w:t>
      </w:r>
    </w:p>
    <w:p w:rsidR="00F1403B" w:rsidRDefault="00F1403B">
      <w:r>
        <w:t xml:space="preserve">It’s just amazing. You go around to the schools, you go around to the universities, I do this, I do that, and they’re asking questions, and I’m startled by what they don’t’ know. </w:t>
      </w:r>
      <w:r w:rsidR="00FA3F25">
        <w:t xml:space="preserve">Also something which seems [inaudible] …the problem in the United States – we began as a country of rather bright people, at least in action they were pretty bright – they were inventive, inventive literally, made the weather for a lot of the world. </w:t>
      </w:r>
      <w:r>
        <w:t xml:space="preserve">And I know now that mostly among the young today </w:t>
      </w:r>
      <w:r w:rsidR="00166435">
        <w:t xml:space="preserve">the change is the absence of </w:t>
      </w:r>
      <w:r w:rsidR="00FA3F25">
        <w:t>curiosity is</w:t>
      </w:r>
      <w:r w:rsidR="00166435">
        <w:t xml:space="preserve"> the first sign of the coming of the coming dictatorship.</w:t>
      </w:r>
    </w:p>
    <w:p w:rsidR="00166435" w:rsidRDefault="00FA3F25">
      <w:r w:rsidRPr="00FA3F25">
        <w:rPr>
          <w:b/>
        </w:rPr>
        <w:t xml:space="preserve">McChesney: </w:t>
      </w:r>
      <w:r w:rsidR="00166435">
        <w:t xml:space="preserve">And you see an absence of curiosity among the </w:t>
      </w:r>
      <w:r>
        <w:t>young</w:t>
      </w:r>
      <w:r w:rsidR="00166435">
        <w:t>?</w:t>
      </w:r>
    </w:p>
    <w:p w:rsidR="00166435" w:rsidRDefault="00FA3F25">
      <w:r w:rsidRPr="00FA3F25">
        <w:rPr>
          <w:b/>
        </w:rPr>
        <w:t xml:space="preserve">Vidal: </w:t>
      </w:r>
      <w:r w:rsidR="00166435">
        <w:t xml:space="preserve">Yes. Well, the old. The old too. </w:t>
      </w:r>
    </w:p>
    <w:sectPr w:rsidR="00166435" w:rsidSect="00F954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55327D"/>
    <w:rsid w:val="000E7366"/>
    <w:rsid w:val="00166435"/>
    <w:rsid w:val="001F0798"/>
    <w:rsid w:val="00216B58"/>
    <w:rsid w:val="00303D00"/>
    <w:rsid w:val="00460A66"/>
    <w:rsid w:val="004643CA"/>
    <w:rsid w:val="004B3487"/>
    <w:rsid w:val="004C2E0E"/>
    <w:rsid w:val="0055327D"/>
    <w:rsid w:val="005A5AFC"/>
    <w:rsid w:val="005F24C5"/>
    <w:rsid w:val="00600727"/>
    <w:rsid w:val="006A5FDF"/>
    <w:rsid w:val="006D1F3F"/>
    <w:rsid w:val="00711A61"/>
    <w:rsid w:val="00765BD4"/>
    <w:rsid w:val="00827CD0"/>
    <w:rsid w:val="00B90F7B"/>
    <w:rsid w:val="00CB0258"/>
    <w:rsid w:val="00CB40C7"/>
    <w:rsid w:val="00CC35CE"/>
    <w:rsid w:val="00D908BD"/>
    <w:rsid w:val="00DF5243"/>
    <w:rsid w:val="00EC6FFE"/>
    <w:rsid w:val="00F1403B"/>
    <w:rsid w:val="00F93252"/>
    <w:rsid w:val="00F95406"/>
    <w:rsid w:val="00FA3F25"/>
    <w:rsid w:val="00FB0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11</Pages>
  <Words>5252</Words>
  <Characters>29937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2009-10-05T17:47:00Z</dcterms:created>
  <dcterms:modified xsi:type="dcterms:W3CDTF">2009-10-05T22:31:00Z</dcterms:modified>
</cp:coreProperties>
</file>