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DA" w:rsidRPr="001E1059" w:rsidRDefault="002056D5">
      <w:pPr>
        <w:rPr>
          <w:b/>
          <w:sz w:val="36"/>
          <w:szCs w:val="36"/>
          <w:u w:val="single"/>
        </w:rPr>
      </w:pPr>
      <w:r w:rsidRPr="001E1059">
        <w:rPr>
          <w:b/>
          <w:sz w:val="36"/>
          <w:szCs w:val="36"/>
          <w:u w:val="single"/>
        </w:rPr>
        <w:t>Adobe Audition Directions</w:t>
      </w:r>
    </w:p>
    <w:p w:rsidR="002056D5" w:rsidRPr="0087161B" w:rsidRDefault="00141FA6">
      <w:pPr>
        <w:rPr>
          <w:sz w:val="36"/>
          <w:szCs w:val="36"/>
        </w:rPr>
      </w:pPr>
      <w:r>
        <w:rPr>
          <w:sz w:val="36"/>
          <w:szCs w:val="36"/>
        </w:rPr>
        <w:t>(7/9/14)</w:t>
      </w:r>
      <w:bookmarkStart w:id="0" w:name="_GoBack"/>
      <w:bookmarkEnd w:id="0"/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>How to set outputs</w:t>
      </w:r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>Edit</w:t>
      </w:r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ab/>
        <w:t>Preferences</w:t>
      </w:r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ab/>
      </w:r>
      <w:r w:rsidRPr="0087161B">
        <w:rPr>
          <w:sz w:val="36"/>
          <w:szCs w:val="36"/>
        </w:rPr>
        <w:tab/>
        <w:t>Audio Hardware</w:t>
      </w:r>
    </w:p>
    <w:p w:rsidR="002056D5" w:rsidRPr="0087161B" w:rsidRDefault="002056D5">
      <w:pPr>
        <w:rPr>
          <w:sz w:val="36"/>
          <w:szCs w:val="36"/>
        </w:rPr>
      </w:pPr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>Default Input: Lexicon</w:t>
      </w:r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>Default Output: Speakers USB Audio Device</w:t>
      </w:r>
    </w:p>
    <w:p w:rsidR="002056D5" w:rsidRPr="0087161B" w:rsidRDefault="002056D5">
      <w:pPr>
        <w:rPr>
          <w:sz w:val="36"/>
          <w:szCs w:val="36"/>
        </w:rPr>
      </w:pPr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>To set the levels:</w:t>
      </w:r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>View</w:t>
      </w:r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ab/>
        <w:t>Metering</w:t>
      </w:r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ab/>
      </w:r>
      <w:r w:rsidRPr="0087161B">
        <w:rPr>
          <w:sz w:val="36"/>
          <w:szCs w:val="36"/>
        </w:rPr>
        <w:tab/>
        <w:t>Meter Input Signal</w:t>
      </w:r>
    </w:p>
    <w:p w:rsid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ab/>
      </w:r>
    </w:p>
    <w:p w:rsidR="002056D5" w:rsidRPr="0087161B" w:rsidRDefault="002056D5">
      <w:pPr>
        <w:rPr>
          <w:sz w:val="36"/>
          <w:szCs w:val="36"/>
        </w:rPr>
      </w:pPr>
      <w:r w:rsidRPr="0087161B">
        <w:rPr>
          <w:sz w:val="36"/>
          <w:szCs w:val="36"/>
        </w:rPr>
        <w:t>Try -18 to -15, or whatever looks good on playback meter.</w:t>
      </w:r>
    </w:p>
    <w:sectPr w:rsidR="002056D5" w:rsidRPr="0087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D5"/>
    <w:rsid w:val="000E35DA"/>
    <w:rsid w:val="00141FA6"/>
    <w:rsid w:val="001E1059"/>
    <w:rsid w:val="002056D5"/>
    <w:rsid w:val="008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0D0F8-56FD-4C5C-83FD-828A8B3C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Jim W</dc:creator>
  <cp:keywords/>
  <dc:description/>
  <cp:lastModifiedBy>Meadows, Jim W</cp:lastModifiedBy>
  <cp:revision>4</cp:revision>
  <cp:lastPrinted>2014-07-09T19:38:00Z</cp:lastPrinted>
  <dcterms:created xsi:type="dcterms:W3CDTF">2014-07-09T19:34:00Z</dcterms:created>
  <dcterms:modified xsi:type="dcterms:W3CDTF">2014-07-09T19:39:00Z</dcterms:modified>
</cp:coreProperties>
</file>